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7068"/>
        <w:gridCol w:w="3132"/>
      </w:tblGrid>
      <w:tr w:rsidR="00C81B76" w:rsidRPr="009B6BD6" w:rsidTr="00C81B76">
        <w:trPr>
          <w:trHeight w:val="2070"/>
        </w:trPr>
        <w:tc>
          <w:tcPr>
            <w:tcW w:w="2538" w:type="dxa"/>
          </w:tcPr>
          <w:p w:rsidR="00C81B76" w:rsidRPr="009B6BD6" w:rsidRDefault="00CC1E5A" w:rsidP="00C81B76">
            <w:r>
              <w:t xml:space="preserve"> bhu</w:t>
            </w:r>
            <w:r w:rsidR="00C81B76" w:rsidRPr="009B6BD6">
              <w:rPr>
                <w:rFonts w:ascii="Century Schoolbook" w:hAnsi="Century Schoolbook"/>
                <w:b/>
                <w:noProof/>
              </w:rPr>
              <w:drawing>
                <wp:inline distT="0" distB="0" distL="0" distR="0" wp14:anchorId="513EA3DE" wp14:editId="6B216F69">
                  <wp:extent cx="1743739" cy="1444907"/>
                  <wp:effectExtent l="0" t="0" r="8890" b="3175"/>
                  <wp:docPr id="1" name="Picture 1" descr="LG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G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046" cy="1465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vAlign w:val="center"/>
          </w:tcPr>
          <w:p w:rsidR="007F61F5" w:rsidRDefault="007F61F5" w:rsidP="00C81B76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</w:p>
          <w:p w:rsidR="00C81B76" w:rsidRPr="009B6BD6" w:rsidRDefault="00C81B76" w:rsidP="00C81B76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 xml:space="preserve">LEARNING, TRAINING AND DEVELOPMENT </w:t>
            </w:r>
          </w:p>
          <w:p w:rsidR="00C81B76" w:rsidRPr="009B6BD6" w:rsidRDefault="00C81B76" w:rsidP="00C81B76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ANNUAL CAPACITY BUILDING PLAN TEMPLATE</w:t>
            </w:r>
          </w:p>
          <w:p w:rsidR="00C81B76" w:rsidRPr="009B6BD6" w:rsidRDefault="00C81B76" w:rsidP="00C81B76">
            <w:pPr>
              <w:jc w:val="center"/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FOR LGSS, RCCs AND MMDAs</w:t>
            </w:r>
          </w:p>
        </w:tc>
        <w:tc>
          <w:tcPr>
            <w:tcW w:w="3348" w:type="dxa"/>
          </w:tcPr>
          <w:p w:rsidR="00C81B76" w:rsidRPr="009B6BD6" w:rsidRDefault="00C81B76" w:rsidP="00C81B76">
            <w:r w:rsidRPr="009B6BD6">
              <w:rPr>
                <w:rFonts w:ascii="Book Antiqua" w:hAnsi="Book Antiqua"/>
                <w:b/>
                <w:bCs/>
                <w:noProof/>
              </w:rPr>
              <w:drawing>
                <wp:inline distT="0" distB="0" distL="0" distR="0" wp14:anchorId="7CBC0155" wp14:editId="538C1330">
                  <wp:extent cx="1463040" cy="1316355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A Scan 30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B76" w:rsidRPr="009B6BD6" w:rsidRDefault="00C81B76" w:rsidP="00C81B76">
      <w:pPr>
        <w:spacing w:after="0" w:line="240" w:lineRule="auto"/>
      </w:pP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</w:p>
    <w:p w:rsidR="00C81B76" w:rsidRPr="009B6BD6" w:rsidRDefault="00C81B76" w:rsidP="00C81B76">
      <w:pPr>
        <w:spacing w:after="0" w:line="240" w:lineRule="auto"/>
        <w:rPr>
          <w:rFonts w:ascii="Times New Roman" w:hAnsi="Times New Roman" w:cs="Times New Roman"/>
          <w:b/>
        </w:rPr>
      </w:pPr>
      <w:r w:rsidRPr="009B6BD6">
        <w:rPr>
          <w:rFonts w:ascii="Times New Roman" w:hAnsi="Times New Roman" w:cs="Times New Roman"/>
          <w:b/>
        </w:rPr>
        <w:t xml:space="preserve">NAME OF ORGANIZATION: </w:t>
      </w:r>
      <w:r w:rsidRPr="009B6BD6">
        <w:rPr>
          <w:rFonts w:ascii="Times New Roman" w:hAnsi="Times New Roman" w:cs="Times New Roman"/>
          <w:b/>
        </w:rPr>
        <w:tab/>
        <w:t xml:space="preserve">KRACHI WEST DISTRICT ASSEMBLY </w:t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  <w:t xml:space="preserve">     DATE: </w:t>
      </w:r>
      <w:r>
        <w:rPr>
          <w:rFonts w:ascii="Times New Roman" w:hAnsi="Times New Roman" w:cs="Times New Roman"/>
          <w:b/>
        </w:rPr>
        <w:t>4</w:t>
      </w:r>
      <w:r w:rsidRPr="009B6BD6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January, 2021</w:t>
      </w:r>
      <w:r w:rsidRPr="009B6BD6">
        <w:rPr>
          <w:rFonts w:ascii="Times New Roman" w:hAnsi="Times New Roman" w:cs="Times New Roman"/>
          <w:b/>
        </w:rPr>
        <w:tab/>
      </w:r>
    </w:p>
    <w:p w:rsidR="00C81B76" w:rsidRPr="009B6BD6" w:rsidRDefault="00C81B76" w:rsidP="00C81B76">
      <w:pPr>
        <w:spacing w:after="0" w:line="240" w:lineRule="auto"/>
        <w:rPr>
          <w:rFonts w:ascii="Times New Roman" w:hAnsi="Times New Roman" w:cs="Times New Roman"/>
          <w:b/>
        </w:rPr>
      </w:pPr>
    </w:p>
    <w:p w:rsidR="00C81B76" w:rsidRPr="009B6BD6" w:rsidRDefault="00C81B76" w:rsidP="00C81B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BD6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 xml:space="preserve"> GENERIC</w:t>
      </w:r>
      <w:r w:rsidRPr="009B6BD6">
        <w:rPr>
          <w:rFonts w:ascii="Times New Roman" w:hAnsi="Times New Roman" w:cs="Times New Roman"/>
          <w:b/>
          <w:sz w:val="24"/>
          <w:szCs w:val="24"/>
        </w:rPr>
        <w:t xml:space="preserve"> CAPACITY BUILDING/TRAINING PLAN FOR KRACHI WEST DISTRICT ASSEMBLY</w:t>
      </w:r>
    </w:p>
    <w:tbl>
      <w:tblPr>
        <w:tblStyle w:val="TableGrid2"/>
        <w:tblpPr w:leftFromText="180" w:rightFromText="180" w:vertAnchor="text" w:tblpY="1"/>
        <w:tblOverlap w:val="never"/>
        <w:tblW w:w="13953" w:type="dxa"/>
        <w:tblLayout w:type="fixed"/>
        <w:tblLook w:val="04A0" w:firstRow="1" w:lastRow="0" w:firstColumn="1" w:lastColumn="0" w:noHBand="0" w:noVBand="1"/>
      </w:tblPr>
      <w:tblGrid>
        <w:gridCol w:w="741"/>
        <w:gridCol w:w="2806"/>
        <w:gridCol w:w="3507"/>
        <w:gridCol w:w="2439"/>
        <w:gridCol w:w="1293"/>
        <w:gridCol w:w="2109"/>
        <w:gridCol w:w="1058"/>
      </w:tblGrid>
      <w:tr w:rsidR="00C81B76" w:rsidRPr="009B6BD6" w:rsidTr="00C81B76">
        <w:trPr>
          <w:trHeight w:val="902"/>
        </w:trPr>
        <w:tc>
          <w:tcPr>
            <w:tcW w:w="741" w:type="dxa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806" w:type="dxa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3507" w:type="dxa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TRAINING OBJECTIVE (S)</w:t>
            </w:r>
          </w:p>
        </w:tc>
        <w:tc>
          <w:tcPr>
            <w:tcW w:w="2439" w:type="dxa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293" w:type="dxa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NUMBER OF DAYS</w:t>
            </w:r>
          </w:p>
        </w:tc>
        <w:tc>
          <w:tcPr>
            <w:tcW w:w="2109" w:type="dxa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NAME OF TRAINING INSTITUTION</w:t>
            </w:r>
          </w:p>
        </w:tc>
        <w:tc>
          <w:tcPr>
            <w:tcW w:w="1058" w:type="dxa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SOURCE OF FUNDING</w:t>
            </w:r>
          </w:p>
        </w:tc>
      </w:tr>
      <w:tr w:rsidR="00C81B76" w:rsidRPr="009B6BD6" w:rsidTr="00C81B76">
        <w:trPr>
          <w:trHeight w:val="752"/>
        </w:trPr>
        <w:tc>
          <w:tcPr>
            <w:tcW w:w="741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Training on Project Management </w:t>
            </w:r>
          </w:p>
        </w:tc>
        <w:tc>
          <w:tcPr>
            <w:tcW w:w="3507" w:type="dxa"/>
          </w:tcPr>
          <w:p w:rsidR="00C81B76" w:rsidRPr="009B6BD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To sensitize staff on Project Management </w:t>
            </w: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District Works Engineer, District Planning Officer, District Budget Analyst, Internal Auditor, District Co-coordinating Director</w:t>
            </w:r>
          </w:p>
        </w:tc>
        <w:tc>
          <w:tcPr>
            <w:tcW w:w="129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210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1058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DPAT, RFG</w:t>
            </w:r>
          </w:p>
        </w:tc>
      </w:tr>
      <w:tr w:rsidR="00C81B76" w:rsidRPr="009B6BD6" w:rsidTr="00C81B76">
        <w:trPr>
          <w:trHeight w:val="1795"/>
        </w:trPr>
        <w:tc>
          <w:tcPr>
            <w:tcW w:w="741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Training on Contract Management</w:t>
            </w:r>
          </w:p>
        </w:tc>
        <w:tc>
          <w:tcPr>
            <w:tcW w:w="3507" w:type="dxa"/>
          </w:tcPr>
          <w:p w:rsidR="00C81B76" w:rsidRPr="009B6BD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To build the capacity of key staff in the management of contract in the Krachi West District</w:t>
            </w:r>
          </w:p>
        </w:tc>
        <w:tc>
          <w:tcPr>
            <w:tcW w:w="243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District Works Engineer, District Planning Officer, District Budget </w:t>
            </w:r>
            <w:r w:rsidRPr="009B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Analyst, Internal Auditor, District Co-coordinating Director</w:t>
            </w:r>
          </w:p>
        </w:tc>
        <w:tc>
          <w:tcPr>
            <w:tcW w:w="129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Days</w:t>
            </w:r>
          </w:p>
        </w:tc>
        <w:tc>
          <w:tcPr>
            <w:tcW w:w="210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1058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DPAT, RFG</w:t>
            </w:r>
          </w:p>
        </w:tc>
      </w:tr>
      <w:tr w:rsidR="00C81B76" w:rsidRPr="009B6BD6" w:rsidTr="00C81B76">
        <w:trPr>
          <w:trHeight w:val="1795"/>
        </w:trPr>
        <w:tc>
          <w:tcPr>
            <w:tcW w:w="741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06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Training on Report and Minute Writing </w:t>
            </w:r>
          </w:p>
        </w:tc>
        <w:tc>
          <w:tcPr>
            <w:tcW w:w="3507" w:type="dxa"/>
          </w:tcPr>
          <w:p w:rsidR="00C81B76" w:rsidRPr="009B6BD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To equipped key staff with skills in Report and Minute Writing.</w:t>
            </w:r>
          </w:p>
        </w:tc>
        <w:tc>
          <w:tcPr>
            <w:tcW w:w="243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All Heads of Departments, All Units Heads, Assistant Director IIB, All Typists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Executive Officers</w:t>
            </w: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and Secretaries</w:t>
            </w:r>
          </w:p>
        </w:tc>
        <w:tc>
          <w:tcPr>
            <w:tcW w:w="129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210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1058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DPAT, RFG</w:t>
            </w:r>
          </w:p>
        </w:tc>
      </w:tr>
      <w:tr w:rsidR="00C81B76" w:rsidRPr="009B6BD6" w:rsidTr="00C81B76">
        <w:trPr>
          <w:trHeight w:val="895"/>
        </w:trPr>
        <w:tc>
          <w:tcPr>
            <w:tcW w:w="741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Training on Proper Filing System</w:t>
            </w:r>
          </w:p>
        </w:tc>
        <w:tc>
          <w:tcPr>
            <w:tcW w:w="3507" w:type="dxa"/>
          </w:tcPr>
          <w:p w:rsidR="00C81B76" w:rsidRPr="009B6BD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To provides the Record Staff with skills on proper Filing System</w:t>
            </w:r>
          </w:p>
        </w:tc>
        <w:tc>
          <w:tcPr>
            <w:tcW w:w="243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All Records Staff</w:t>
            </w:r>
          </w:p>
        </w:tc>
        <w:tc>
          <w:tcPr>
            <w:tcW w:w="129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0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1058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DPAT, RFG</w:t>
            </w:r>
          </w:p>
        </w:tc>
      </w:tr>
      <w:tr w:rsidR="00C81B76" w:rsidRPr="009B6BD6" w:rsidTr="00C81B76">
        <w:trPr>
          <w:trHeight w:val="895"/>
        </w:trPr>
        <w:tc>
          <w:tcPr>
            <w:tcW w:w="741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on proper procurement procedures</w:t>
            </w:r>
          </w:p>
        </w:tc>
        <w:tc>
          <w:tcPr>
            <w:tcW w:w="3507" w:type="dxa"/>
          </w:tcPr>
          <w:p w:rsidR="00C81B76" w:rsidRPr="009B6BD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provide officers with the knowledge and skills in proper procurement processes.</w:t>
            </w:r>
          </w:p>
        </w:tc>
        <w:tc>
          <w:tcPr>
            <w:tcW w:w="243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staff of the procurement unit</w:t>
            </w:r>
          </w:p>
        </w:tc>
        <w:tc>
          <w:tcPr>
            <w:tcW w:w="129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210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Procurement Authority (PPA)</w:t>
            </w:r>
          </w:p>
        </w:tc>
        <w:tc>
          <w:tcPr>
            <w:tcW w:w="1058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DDF</w:t>
            </w:r>
          </w:p>
        </w:tc>
      </w:tr>
      <w:tr w:rsidR="00C81B76" w:rsidRPr="009B6BD6" w:rsidTr="00C81B76">
        <w:trPr>
          <w:trHeight w:val="895"/>
        </w:trPr>
        <w:tc>
          <w:tcPr>
            <w:tcW w:w="741" w:type="dxa"/>
          </w:tcPr>
          <w:p w:rsidR="00C81B7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6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Orientation of newly posted staff on the Local Government Protocols </w:t>
            </w:r>
          </w:p>
        </w:tc>
        <w:tc>
          <w:tcPr>
            <w:tcW w:w="3507" w:type="dxa"/>
          </w:tcPr>
          <w:p w:rsidR="00C81B7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sensitize staff on the content of the Protocols of the Local Government Service and the Code of Conduct.</w:t>
            </w:r>
          </w:p>
        </w:tc>
        <w:tc>
          <w:tcPr>
            <w:tcW w:w="2439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newly posted staff</w:t>
            </w:r>
          </w:p>
        </w:tc>
        <w:tc>
          <w:tcPr>
            <w:tcW w:w="1293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2109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Government Accredited Consultant</w:t>
            </w:r>
          </w:p>
        </w:tc>
        <w:tc>
          <w:tcPr>
            <w:tcW w:w="1058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DACF-RFG</w:t>
            </w:r>
          </w:p>
        </w:tc>
      </w:tr>
    </w:tbl>
    <w:p w:rsidR="00C81B76" w:rsidRPr="0004421F" w:rsidRDefault="00C81B76" w:rsidP="00C81B76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4421F">
        <w:rPr>
          <w:rFonts w:ascii="Times New Roman" w:hAnsi="Times New Roman" w:cs="Times New Roman"/>
          <w:b/>
          <w:sz w:val="24"/>
          <w:szCs w:val="24"/>
        </w:rPr>
        <w:t>MATERIAL CAPACITY NEEDS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712"/>
        <w:gridCol w:w="2753"/>
        <w:gridCol w:w="3542"/>
        <w:gridCol w:w="2416"/>
        <w:gridCol w:w="1258"/>
        <w:gridCol w:w="1964"/>
        <w:gridCol w:w="1390"/>
      </w:tblGrid>
      <w:tr w:rsidR="00C81B76" w:rsidRPr="0004421F" w:rsidTr="00C81B76">
        <w:tc>
          <w:tcPr>
            <w:tcW w:w="71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53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MATERIAL NEEDS</w:t>
            </w:r>
          </w:p>
        </w:tc>
        <w:tc>
          <w:tcPr>
            <w:tcW w:w="354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OBJECTIVE OF PURCHASE</w:t>
            </w:r>
          </w:p>
        </w:tc>
        <w:tc>
          <w:tcPr>
            <w:tcW w:w="2416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258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DAYS.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LEAD AGENCY</w:t>
            </w:r>
          </w:p>
        </w:tc>
        <w:tc>
          <w:tcPr>
            <w:tcW w:w="1390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SOURCE OF FUNDING</w:t>
            </w:r>
          </w:p>
        </w:tc>
      </w:tr>
      <w:tr w:rsidR="00C81B76" w:rsidRPr="0004421F" w:rsidTr="00C81B76">
        <w:tc>
          <w:tcPr>
            <w:tcW w:w="71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 xml:space="preserve">Procurement of five (5) No. laptops </w:t>
            </w:r>
          </w:p>
        </w:tc>
        <w:tc>
          <w:tcPr>
            <w:tcW w:w="354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To enhance the performance of the technical staff to be effective, efficient and improved their productivity.</w:t>
            </w:r>
          </w:p>
        </w:tc>
        <w:tc>
          <w:tcPr>
            <w:tcW w:w="2416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ADIIB, DS, SEO, IA, DCD, HRM</w:t>
            </w:r>
          </w:p>
        </w:tc>
        <w:tc>
          <w:tcPr>
            <w:tcW w:w="1258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Procurement Unit</w:t>
            </w:r>
          </w:p>
        </w:tc>
        <w:tc>
          <w:tcPr>
            <w:tcW w:w="1390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DACF</w:t>
            </w:r>
          </w:p>
        </w:tc>
      </w:tr>
      <w:tr w:rsidR="00C81B76" w:rsidRPr="0004421F" w:rsidTr="00C81B76">
        <w:tc>
          <w:tcPr>
            <w:tcW w:w="71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Procurement of one (1) No. Desktop</w:t>
            </w:r>
          </w:p>
        </w:tc>
        <w:tc>
          <w:tcPr>
            <w:tcW w:w="354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To digitize the Records Unit and ultimately improve record keeping of the Assembly.</w:t>
            </w:r>
          </w:p>
        </w:tc>
        <w:tc>
          <w:tcPr>
            <w:tcW w:w="2416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Records Unit</w:t>
            </w:r>
          </w:p>
        </w:tc>
        <w:tc>
          <w:tcPr>
            <w:tcW w:w="1258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Procurement Unit</w:t>
            </w:r>
          </w:p>
        </w:tc>
        <w:tc>
          <w:tcPr>
            <w:tcW w:w="1390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DACF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-RFG</w:t>
            </w:r>
          </w:p>
        </w:tc>
      </w:tr>
      <w:tr w:rsidR="00C81B76" w:rsidRPr="0004421F" w:rsidTr="00C81B76">
        <w:tc>
          <w:tcPr>
            <w:tcW w:w="71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3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of one (1) No. Photocopier.</w:t>
            </w:r>
          </w:p>
        </w:tc>
        <w:tc>
          <w:tcPr>
            <w:tcW w:w="354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facilitate the clerical duties of staff of the Assembly especially the records unit.</w:t>
            </w:r>
          </w:p>
        </w:tc>
        <w:tc>
          <w:tcPr>
            <w:tcW w:w="2416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Records Unit</w:t>
            </w:r>
          </w:p>
        </w:tc>
        <w:tc>
          <w:tcPr>
            <w:tcW w:w="1258" w:type="dxa"/>
          </w:tcPr>
          <w:p w:rsidR="00C81B76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Unit</w:t>
            </w:r>
          </w:p>
        </w:tc>
        <w:tc>
          <w:tcPr>
            <w:tcW w:w="1390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DACF-RFG</w:t>
            </w:r>
          </w:p>
        </w:tc>
      </w:tr>
    </w:tbl>
    <w:p w:rsidR="00C81B76" w:rsidRDefault="00C81B76" w:rsidP="00C81B76">
      <w:pPr>
        <w:rPr>
          <w:sz w:val="24"/>
          <w:szCs w:val="24"/>
        </w:rPr>
      </w:pPr>
    </w:p>
    <w:p w:rsidR="00C81B76" w:rsidRDefault="00C81B76" w:rsidP="00C81B76">
      <w:pPr>
        <w:rPr>
          <w:sz w:val="24"/>
          <w:szCs w:val="24"/>
        </w:rPr>
      </w:pPr>
    </w:p>
    <w:p w:rsidR="00C81B76" w:rsidRPr="00FE0558" w:rsidRDefault="00C81B76" w:rsidP="00C81B76">
      <w:pPr>
        <w:rPr>
          <w:sz w:val="24"/>
          <w:szCs w:val="24"/>
        </w:rPr>
      </w:pPr>
      <w:r w:rsidRPr="00FE0558">
        <w:rPr>
          <w:sz w:val="24"/>
          <w:szCs w:val="24"/>
        </w:rPr>
        <w:t xml:space="preserve">PREPARED BY: BRIGHT AKOMPIM                                                                                                         </w:t>
      </w:r>
      <w:r w:rsidR="00AB094C">
        <w:rPr>
          <w:sz w:val="24"/>
          <w:szCs w:val="24"/>
        </w:rPr>
        <w:t xml:space="preserve">   </w:t>
      </w:r>
      <w:r w:rsidRPr="00FE0558">
        <w:rPr>
          <w:sz w:val="24"/>
          <w:szCs w:val="24"/>
        </w:rPr>
        <w:t>CHECK BY: CLETUS CHEVURE</w:t>
      </w:r>
    </w:p>
    <w:p w:rsidR="00C81B76" w:rsidRDefault="00C81B76" w:rsidP="00C81B76">
      <w:pPr>
        <w:rPr>
          <w:sz w:val="24"/>
          <w:szCs w:val="24"/>
        </w:rPr>
      </w:pPr>
      <w:r w:rsidRPr="00FE0558">
        <w:rPr>
          <w:sz w:val="24"/>
          <w:szCs w:val="24"/>
        </w:rPr>
        <w:t xml:space="preserve">DESIGNATION: AG. HUMAN RESOURCE MANAGER                                                                          </w:t>
      </w:r>
      <w:r w:rsidR="00AB09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E0558">
        <w:rPr>
          <w:sz w:val="24"/>
          <w:szCs w:val="24"/>
        </w:rPr>
        <w:t>DESIGNATION: DIST. COORD. DIRECTOR</w:t>
      </w:r>
    </w:p>
    <w:p w:rsidR="00C81B76" w:rsidRDefault="00C81B76"/>
    <w:p w:rsidR="00C81B76" w:rsidRDefault="00C81B76"/>
    <w:p w:rsidR="00C81B76" w:rsidRDefault="00C81B76"/>
    <w:p w:rsidR="00C81B76" w:rsidRDefault="00C81B76"/>
    <w:p w:rsidR="00C81B76" w:rsidRDefault="00C81B76"/>
    <w:p w:rsidR="00C81B76" w:rsidRDefault="00C81B76"/>
    <w:p w:rsidR="00C81B76" w:rsidRDefault="00C81B76"/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7069"/>
        <w:gridCol w:w="3131"/>
      </w:tblGrid>
      <w:tr w:rsidR="00C81B76" w:rsidRPr="009B6BD6" w:rsidTr="00C81B76">
        <w:trPr>
          <w:trHeight w:val="2070"/>
        </w:trPr>
        <w:tc>
          <w:tcPr>
            <w:tcW w:w="2538" w:type="dxa"/>
          </w:tcPr>
          <w:p w:rsidR="00C81B76" w:rsidRPr="009B6BD6" w:rsidRDefault="00C81B76" w:rsidP="00C81B76">
            <w:r w:rsidRPr="009B6BD6">
              <w:rPr>
                <w:rFonts w:ascii="Century Schoolbook" w:hAnsi="Century Schoolbook"/>
                <w:b/>
                <w:noProof/>
              </w:rPr>
              <w:drawing>
                <wp:inline distT="0" distB="0" distL="0" distR="0" wp14:anchorId="52AA6CC9" wp14:editId="6F1C3202">
                  <wp:extent cx="1743739" cy="1444907"/>
                  <wp:effectExtent l="0" t="0" r="8890" b="3175"/>
                  <wp:docPr id="9" name="Picture 9" descr="LG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G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046" cy="1465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vAlign w:val="center"/>
          </w:tcPr>
          <w:p w:rsidR="00C81B76" w:rsidRPr="009B6BD6" w:rsidRDefault="00C81B76" w:rsidP="00C81B76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 xml:space="preserve">LEARNING, TRAINING AND DEVELOPMENT </w:t>
            </w:r>
          </w:p>
          <w:p w:rsidR="00C81B76" w:rsidRPr="009B6BD6" w:rsidRDefault="00C81B76" w:rsidP="00C81B76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ANNUAL CAPACITY BUILDING PLAN TEMPLATE</w:t>
            </w:r>
          </w:p>
          <w:p w:rsidR="00C81B76" w:rsidRPr="009B6BD6" w:rsidRDefault="00C81B76" w:rsidP="00C81B76">
            <w:pPr>
              <w:jc w:val="center"/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FOR LGSS, RCCs AND MMDAs</w:t>
            </w:r>
          </w:p>
        </w:tc>
        <w:tc>
          <w:tcPr>
            <w:tcW w:w="3348" w:type="dxa"/>
          </w:tcPr>
          <w:p w:rsidR="00C81B76" w:rsidRPr="009B6BD6" w:rsidRDefault="00C81B76" w:rsidP="00C81B76">
            <w:r w:rsidRPr="009B6BD6">
              <w:rPr>
                <w:rFonts w:ascii="Book Antiqua" w:hAnsi="Book Antiqua"/>
                <w:b/>
                <w:bCs/>
                <w:noProof/>
              </w:rPr>
              <w:drawing>
                <wp:inline distT="0" distB="0" distL="0" distR="0" wp14:anchorId="27B77283" wp14:editId="43B0C1C3">
                  <wp:extent cx="1463040" cy="1316355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A Scan 30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B76" w:rsidRPr="009B6BD6" w:rsidRDefault="00C81B76" w:rsidP="00C81B76">
      <w:pPr>
        <w:spacing w:after="0" w:line="240" w:lineRule="auto"/>
      </w:pP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</w:p>
    <w:p w:rsidR="00C81B76" w:rsidRPr="009B6BD6" w:rsidRDefault="00C81B76" w:rsidP="00C81B76">
      <w:pPr>
        <w:spacing w:after="0" w:line="240" w:lineRule="auto"/>
        <w:rPr>
          <w:rFonts w:ascii="Times New Roman" w:hAnsi="Times New Roman" w:cs="Times New Roman"/>
          <w:b/>
        </w:rPr>
      </w:pPr>
      <w:r w:rsidRPr="009B6BD6">
        <w:rPr>
          <w:rFonts w:ascii="Times New Roman" w:hAnsi="Times New Roman" w:cs="Times New Roman"/>
          <w:b/>
        </w:rPr>
        <w:t xml:space="preserve">NAME OF ORGANIZATION: </w:t>
      </w:r>
      <w:r w:rsidRPr="009B6BD6">
        <w:rPr>
          <w:rFonts w:ascii="Times New Roman" w:hAnsi="Times New Roman" w:cs="Times New Roman"/>
          <w:b/>
        </w:rPr>
        <w:tab/>
        <w:t xml:space="preserve">KRACHI WEST DISTRICT ASSEMBLY </w:t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  <w:t xml:space="preserve">     DATE: </w:t>
      </w:r>
      <w:r>
        <w:rPr>
          <w:rFonts w:ascii="Times New Roman" w:hAnsi="Times New Roman" w:cs="Times New Roman"/>
          <w:b/>
        </w:rPr>
        <w:t>12</w:t>
      </w:r>
      <w:r w:rsidRPr="009B6BD6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April, 2021</w:t>
      </w:r>
      <w:r w:rsidRPr="009B6BD6">
        <w:rPr>
          <w:rFonts w:ascii="Times New Roman" w:hAnsi="Times New Roman" w:cs="Times New Roman"/>
          <w:b/>
        </w:rPr>
        <w:tab/>
      </w:r>
    </w:p>
    <w:p w:rsidR="00C81B76" w:rsidRPr="009B6BD6" w:rsidRDefault="00C81B76" w:rsidP="00C81B76">
      <w:pPr>
        <w:spacing w:after="0" w:line="240" w:lineRule="auto"/>
        <w:rPr>
          <w:rFonts w:ascii="Times New Roman" w:hAnsi="Times New Roman" w:cs="Times New Roman"/>
          <w:b/>
        </w:rPr>
      </w:pPr>
    </w:p>
    <w:p w:rsidR="00C81B76" w:rsidRPr="009B6BD6" w:rsidRDefault="00C81B76" w:rsidP="00C81B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SUBMISSION OF 2021 FIRST QUARTER CAPACITY BUILDING IMPLEMENTATION REPORT </w:t>
      </w:r>
      <w:r w:rsidRPr="009B6BD6">
        <w:rPr>
          <w:rFonts w:ascii="Times New Roman" w:hAnsi="Times New Roman" w:cs="Times New Roman"/>
          <w:b/>
          <w:sz w:val="24"/>
          <w:szCs w:val="24"/>
        </w:rPr>
        <w:t>FOR KRACHI WEST DISTRICT ASSEMBLY</w:t>
      </w:r>
    </w:p>
    <w:tbl>
      <w:tblPr>
        <w:tblStyle w:val="TableGrid2"/>
        <w:tblpPr w:leftFromText="180" w:rightFromText="180" w:vertAnchor="text" w:tblpY="1"/>
        <w:tblOverlap w:val="never"/>
        <w:tblW w:w="14389" w:type="dxa"/>
        <w:tblLayout w:type="fixed"/>
        <w:tblLook w:val="04A0" w:firstRow="1" w:lastRow="0" w:firstColumn="1" w:lastColumn="0" w:noHBand="0" w:noVBand="1"/>
      </w:tblPr>
      <w:tblGrid>
        <w:gridCol w:w="703"/>
        <w:gridCol w:w="1702"/>
        <w:gridCol w:w="2268"/>
        <w:gridCol w:w="2977"/>
        <w:gridCol w:w="1559"/>
        <w:gridCol w:w="1843"/>
        <w:gridCol w:w="709"/>
        <w:gridCol w:w="567"/>
        <w:gridCol w:w="1559"/>
        <w:gridCol w:w="486"/>
        <w:gridCol w:w="16"/>
      </w:tblGrid>
      <w:tr w:rsidR="00C81B76" w:rsidRPr="009B6BD6" w:rsidTr="00C81B76">
        <w:trPr>
          <w:gridAfter w:val="2"/>
          <w:wAfter w:w="502" w:type="dxa"/>
          <w:trHeight w:val="525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2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TRAINING OBJECTIVE (S)</w:t>
            </w:r>
          </w:p>
        </w:tc>
        <w:tc>
          <w:tcPr>
            <w:tcW w:w="2977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NUMBER OF DAYS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NAME OF TRAINING INSTITUTION</w:t>
            </w:r>
          </w:p>
        </w:tc>
        <w:tc>
          <w:tcPr>
            <w:tcW w:w="1276" w:type="dxa"/>
            <w:gridSpan w:val="2"/>
            <w:shd w:val="clear" w:color="auto" w:fill="E7E6E6" w:themeFill="background2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1559" w:type="dxa"/>
            <w:shd w:val="clear" w:color="auto" w:fill="E7E6E6" w:themeFill="background2"/>
          </w:tcPr>
          <w:p w:rsidR="00C81B7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C81B76" w:rsidRPr="009B6BD6" w:rsidTr="00C81B76">
        <w:trPr>
          <w:gridAfter w:val="2"/>
          <w:wAfter w:w="502" w:type="dxa"/>
          <w:trHeight w:val="362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C81B7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E7E6E6" w:themeFill="background2"/>
          </w:tcPr>
          <w:p w:rsidR="00C81B7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59" w:type="dxa"/>
            <w:shd w:val="clear" w:color="auto" w:fill="E7E6E6" w:themeFill="background2"/>
          </w:tcPr>
          <w:p w:rsidR="00C81B7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B76" w:rsidRPr="009B6BD6" w:rsidTr="00C81B76">
        <w:trPr>
          <w:gridAfter w:val="2"/>
          <w:wAfter w:w="502" w:type="dxa"/>
          <w:trHeight w:val="752"/>
        </w:trPr>
        <w:tc>
          <w:tcPr>
            <w:tcW w:w="703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Training on Project Management </w:t>
            </w:r>
          </w:p>
        </w:tc>
        <w:tc>
          <w:tcPr>
            <w:tcW w:w="2268" w:type="dxa"/>
          </w:tcPr>
          <w:p w:rsidR="00C81B76" w:rsidRPr="009B6BD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To sensitize staff on Project Management </w:t>
            </w: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District Works Engineer, District Planning Officer, District Budget Analyst, Internal Auditor, District Co-coordinating Director</w:t>
            </w: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C81B76" w:rsidRPr="009B6BD6" w:rsidTr="00C81B76">
        <w:trPr>
          <w:gridAfter w:val="2"/>
          <w:wAfter w:w="502" w:type="dxa"/>
          <w:trHeight w:val="1795"/>
        </w:trPr>
        <w:tc>
          <w:tcPr>
            <w:tcW w:w="703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Training on Contract Management</w:t>
            </w:r>
          </w:p>
        </w:tc>
        <w:tc>
          <w:tcPr>
            <w:tcW w:w="2268" w:type="dxa"/>
          </w:tcPr>
          <w:p w:rsidR="00C81B76" w:rsidRPr="009B6BD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To build the capacity of key staff in the management of contract in the Krachi West District</w:t>
            </w:r>
          </w:p>
        </w:tc>
        <w:tc>
          <w:tcPr>
            <w:tcW w:w="297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District Works Engineer, District Planning Officer, District Budget Analyst, Internal Auditor, District Co-coordinating Director</w:t>
            </w: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C81B76" w:rsidRPr="009B6BD6" w:rsidTr="00C81B76">
        <w:trPr>
          <w:trHeight w:val="1795"/>
        </w:trPr>
        <w:tc>
          <w:tcPr>
            <w:tcW w:w="703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Training on Report and Minute Writing </w:t>
            </w:r>
          </w:p>
        </w:tc>
        <w:tc>
          <w:tcPr>
            <w:tcW w:w="2268" w:type="dxa"/>
          </w:tcPr>
          <w:p w:rsidR="00C81B76" w:rsidRPr="009B6BD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To equipped key staff with skills in Report and Minute Writing.</w:t>
            </w:r>
          </w:p>
        </w:tc>
        <w:tc>
          <w:tcPr>
            <w:tcW w:w="297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All Heads of Departments, All Units Heads, Assistant Director IIB, All Typists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Executive Officers</w:t>
            </w: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and Secretaries</w:t>
            </w: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3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C81B76" w:rsidRPr="009B6BD6" w:rsidTr="00C81B76">
        <w:trPr>
          <w:trHeight w:val="895"/>
        </w:trPr>
        <w:tc>
          <w:tcPr>
            <w:tcW w:w="703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Training on Proper Filing System</w:t>
            </w:r>
          </w:p>
        </w:tc>
        <w:tc>
          <w:tcPr>
            <w:tcW w:w="2268" w:type="dxa"/>
          </w:tcPr>
          <w:p w:rsidR="00C81B76" w:rsidRPr="009B6BD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To provides the Record Staff with skills on proper Filing System</w:t>
            </w:r>
          </w:p>
        </w:tc>
        <w:tc>
          <w:tcPr>
            <w:tcW w:w="297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All Records Staff</w:t>
            </w: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3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C81B76" w:rsidRPr="009B6BD6" w:rsidTr="00C81B76">
        <w:trPr>
          <w:gridAfter w:val="1"/>
          <w:wAfter w:w="16" w:type="dxa"/>
          <w:trHeight w:val="895"/>
        </w:trPr>
        <w:tc>
          <w:tcPr>
            <w:tcW w:w="703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on proper procurement procedures</w:t>
            </w:r>
          </w:p>
        </w:tc>
        <w:tc>
          <w:tcPr>
            <w:tcW w:w="2268" w:type="dxa"/>
          </w:tcPr>
          <w:p w:rsidR="00C81B76" w:rsidRPr="009B6BD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provide officers with the knowledge and skills in proper procurement processes.</w:t>
            </w:r>
          </w:p>
        </w:tc>
        <w:tc>
          <w:tcPr>
            <w:tcW w:w="297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staff of the procurement unit</w:t>
            </w: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Procurement Authority (PPA)</w:t>
            </w:r>
          </w:p>
        </w:tc>
        <w:tc>
          <w:tcPr>
            <w:tcW w:w="709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C81B76" w:rsidRDefault="00AB094C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C81B76" w:rsidRPr="009B6BD6" w:rsidTr="00C81B76">
        <w:trPr>
          <w:gridAfter w:val="1"/>
          <w:wAfter w:w="16" w:type="dxa"/>
          <w:trHeight w:val="895"/>
        </w:trPr>
        <w:tc>
          <w:tcPr>
            <w:tcW w:w="703" w:type="dxa"/>
          </w:tcPr>
          <w:p w:rsidR="00C81B7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Orientation of newly posted staff on the Local Government Protocols </w:t>
            </w:r>
          </w:p>
        </w:tc>
        <w:tc>
          <w:tcPr>
            <w:tcW w:w="2268" w:type="dxa"/>
          </w:tcPr>
          <w:p w:rsidR="00C81B7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sensitize staff on the content of the Protocols of the Local Government Service and the Code of Conduct.</w:t>
            </w:r>
          </w:p>
        </w:tc>
        <w:tc>
          <w:tcPr>
            <w:tcW w:w="2977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newly posted staff</w:t>
            </w:r>
          </w:p>
        </w:tc>
        <w:tc>
          <w:tcPr>
            <w:tcW w:w="1559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Government Accredited Consultant</w:t>
            </w:r>
          </w:p>
        </w:tc>
        <w:tc>
          <w:tcPr>
            <w:tcW w:w="709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  <w:gridSpan w:val="2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Implemented</w:t>
            </w:r>
          </w:p>
        </w:tc>
      </w:tr>
    </w:tbl>
    <w:p w:rsidR="00C81B76" w:rsidRDefault="00C81B76" w:rsidP="00C81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1B76" w:rsidRPr="0004421F" w:rsidRDefault="00C81B76" w:rsidP="00C81B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21F">
        <w:rPr>
          <w:rFonts w:ascii="Times New Roman" w:hAnsi="Times New Roman" w:cs="Times New Roman"/>
          <w:b/>
          <w:sz w:val="24"/>
          <w:szCs w:val="24"/>
        </w:rPr>
        <w:t>MATERIAL CAPACITY NEEDS</w:t>
      </w:r>
    </w:p>
    <w:tbl>
      <w:tblPr>
        <w:tblStyle w:val="TableGrid"/>
        <w:tblW w:w="14609" w:type="dxa"/>
        <w:tblLook w:val="04A0" w:firstRow="1" w:lastRow="0" w:firstColumn="1" w:lastColumn="0" w:noHBand="0" w:noVBand="1"/>
      </w:tblPr>
      <w:tblGrid>
        <w:gridCol w:w="712"/>
        <w:gridCol w:w="2753"/>
        <w:gridCol w:w="3542"/>
        <w:gridCol w:w="2416"/>
        <w:gridCol w:w="1258"/>
        <w:gridCol w:w="1964"/>
        <w:gridCol w:w="1964"/>
      </w:tblGrid>
      <w:tr w:rsidR="00C81B76" w:rsidRPr="0004421F" w:rsidTr="00C81B76">
        <w:tc>
          <w:tcPr>
            <w:tcW w:w="71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53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MATERIAL NEEDS</w:t>
            </w:r>
          </w:p>
        </w:tc>
        <w:tc>
          <w:tcPr>
            <w:tcW w:w="354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OBJECTIVE OF PURCHASE</w:t>
            </w:r>
          </w:p>
        </w:tc>
        <w:tc>
          <w:tcPr>
            <w:tcW w:w="2416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258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DAYS.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LEAD AGENCY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C81B76" w:rsidRPr="0004421F" w:rsidTr="00C81B76">
        <w:tc>
          <w:tcPr>
            <w:tcW w:w="71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 xml:space="preserve">Procurement of five (5) No. laptops </w:t>
            </w:r>
          </w:p>
        </w:tc>
        <w:tc>
          <w:tcPr>
            <w:tcW w:w="354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To enhance the performance of the technical staff to be effective, efficient and improved their productivity.</w:t>
            </w:r>
          </w:p>
        </w:tc>
        <w:tc>
          <w:tcPr>
            <w:tcW w:w="2416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ADIIB, DS, SEO, IA, DCD, HRM</w:t>
            </w:r>
          </w:p>
        </w:tc>
        <w:tc>
          <w:tcPr>
            <w:tcW w:w="1258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Procurement Unit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C81B76" w:rsidRPr="0004421F" w:rsidTr="00C81B76">
        <w:tc>
          <w:tcPr>
            <w:tcW w:w="71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Procurement of one (1) No. Desktop</w:t>
            </w:r>
          </w:p>
        </w:tc>
        <w:tc>
          <w:tcPr>
            <w:tcW w:w="354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To digitize the Records Unit and ultimately improve record keeping of the Assembly.</w:t>
            </w:r>
          </w:p>
        </w:tc>
        <w:tc>
          <w:tcPr>
            <w:tcW w:w="2416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Records Unit</w:t>
            </w:r>
          </w:p>
        </w:tc>
        <w:tc>
          <w:tcPr>
            <w:tcW w:w="1258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Procurement Unit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C81B76" w:rsidRPr="0004421F" w:rsidTr="00C81B76">
        <w:tc>
          <w:tcPr>
            <w:tcW w:w="71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3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of one (1) No. Photocopier.</w:t>
            </w:r>
          </w:p>
        </w:tc>
        <w:tc>
          <w:tcPr>
            <w:tcW w:w="354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facilitate the clerical duties of staff of the Assembly especially the records unit.</w:t>
            </w:r>
          </w:p>
        </w:tc>
        <w:tc>
          <w:tcPr>
            <w:tcW w:w="2416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Records Unit</w:t>
            </w:r>
          </w:p>
        </w:tc>
        <w:tc>
          <w:tcPr>
            <w:tcW w:w="1258" w:type="dxa"/>
          </w:tcPr>
          <w:p w:rsidR="00C81B76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Unit</w:t>
            </w:r>
          </w:p>
        </w:tc>
        <w:tc>
          <w:tcPr>
            <w:tcW w:w="1964" w:type="dxa"/>
          </w:tcPr>
          <w:p w:rsidR="00C81B76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</w:tbl>
    <w:p w:rsidR="00C81B76" w:rsidRDefault="00C81B76" w:rsidP="00C81B76">
      <w:pPr>
        <w:rPr>
          <w:sz w:val="24"/>
          <w:szCs w:val="24"/>
        </w:rPr>
      </w:pPr>
    </w:p>
    <w:p w:rsidR="00C81B76" w:rsidRDefault="00C81B76" w:rsidP="00C81B76">
      <w:pPr>
        <w:rPr>
          <w:sz w:val="24"/>
          <w:szCs w:val="24"/>
        </w:rPr>
      </w:pPr>
    </w:p>
    <w:p w:rsidR="00C81B76" w:rsidRDefault="00C81B76" w:rsidP="00C81B76">
      <w:pPr>
        <w:rPr>
          <w:sz w:val="24"/>
          <w:szCs w:val="24"/>
        </w:rPr>
      </w:pPr>
    </w:p>
    <w:p w:rsidR="00C81B76" w:rsidRDefault="00C81B76" w:rsidP="00C81B76"/>
    <w:p w:rsidR="00C81B76" w:rsidRPr="00626876" w:rsidRDefault="00C81B76" w:rsidP="00C81B76">
      <w:pPr>
        <w:spacing w:after="0" w:line="240" w:lineRule="auto"/>
        <w:ind w:left="5040" w:firstLine="720"/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AB094C" w:rsidRPr="00FE0558" w:rsidRDefault="00AB094C" w:rsidP="00AB094C">
      <w:pPr>
        <w:rPr>
          <w:sz w:val="24"/>
          <w:szCs w:val="24"/>
        </w:rPr>
      </w:pPr>
      <w:r w:rsidRPr="00FE0558">
        <w:rPr>
          <w:sz w:val="24"/>
          <w:szCs w:val="24"/>
        </w:rPr>
        <w:t xml:space="preserve">PREPARED BY: BRIGHT AKOMPIM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FE0558">
        <w:rPr>
          <w:sz w:val="24"/>
          <w:szCs w:val="24"/>
        </w:rPr>
        <w:t>CHECK BY: CLETUS CHEVURE</w:t>
      </w:r>
    </w:p>
    <w:p w:rsidR="00AB094C" w:rsidRDefault="00AB094C" w:rsidP="00AB094C">
      <w:pPr>
        <w:rPr>
          <w:sz w:val="24"/>
          <w:szCs w:val="24"/>
        </w:rPr>
      </w:pPr>
      <w:r w:rsidRPr="00FE0558">
        <w:rPr>
          <w:sz w:val="24"/>
          <w:szCs w:val="24"/>
        </w:rPr>
        <w:t xml:space="preserve">DESIGNATION: AG. HUMAN RESOURCE MANAGER                                                                          </w:t>
      </w:r>
      <w:r>
        <w:rPr>
          <w:sz w:val="24"/>
          <w:szCs w:val="24"/>
        </w:rPr>
        <w:t xml:space="preserve">  </w:t>
      </w:r>
      <w:r w:rsidRPr="00FE0558">
        <w:rPr>
          <w:sz w:val="24"/>
          <w:szCs w:val="24"/>
        </w:rPr>
        <w:t>DESIGNATION: DIST. COORD. DIRECTOR</w:t>
      </w:r>
    </w:p>
    <w:p w:rsidR="00C81B76" w:rsidRDefault="00C81B76"/>
    <w:p w:rsidR="00C81B76" w:rsidRDefault="00C81B76"/>
    <w:p w:rsidR="00C81B76" w:rsidRDefault="00C81B76"/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7069"/>
        <w:gridCol w:w="3131"/>
      </w:tblGrid>
      <w:tr w:rsidR="00C81B76" w:rsidRPr="009B6BD6" w:rsidTr="00C81B76">
        <w:trPr>
          <w:trHeight w:val="2070"/>
        </w:trPr>
        <w:tc>
          <w:tcPr>
            <w:tcW w:w="2538" w:type="dxa"/>
          </w:tcPr>
          <w:p w:rsidR="00C81B76" w:rsidRPr="009B6BD6" w:rsidRDefault="00C81B76" w:rsidP="00C81B76">
            <w:r w:rsidRPr="009B6BD6">
              <w:rPr>
                <w:rFonts w:ascii="Century Schoolbook" w:hAnsi="Century Schoolbook"/>
                <w:b/>
                <w:noProof/>
              </w:rPr>
              <w:drawing>
                <wp:inline distT="0" distB="0" distL="0" distR="0" wp14:anchorId="52AA6CC9" wp14:editId="6F1C3202">
                  <wp:extent cx="1743739" cy="1444907"/>
                  <wp:effectExtent l="0" t="0" r="8890" b="3175"/>
                  <wp:docPr id="7" name="Picture 7" descr="LG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G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046" cy="1465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vAlign w:val="center"/>
          </w:tcPr>
          <w:p w:rsidR="00C81B76" w:rsidRPr="009B6BD6" w:rsidRDefault="00C81B76" w:rsidP="00C81B76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 xml:space="preserve">LEARNING, TRAINING AND DEVELOPMENT </w:t>
            </w:r>
          </w:p>
          <w:p w:rsidR="00C81B76" w:rsidRPr="009B6BD6" w:rsidRDefault="00C81B76" w:rsidP="00C81B76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ANNUAL CAPACITY BUILDING PLAN TEMPLATE</w:t>
            </w:r>
          </w:p>
          <w:p w:rsidR="00C81B76" w:rsidRPr="009B6BD6" w:rsidRDefault="00C81B76" w:rsidP="00C81B76">
            <w:pPr>
              <w:jc w:val="center"/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FOR LGSS, RCCs AND MMDAs</w:t>
            </w:r>
          </w:p>
        </w:tc>
        <w:tc>
          <w:tcPr>
            <w:tcW w:w="3348" w:type="dxa"/>
          </w:tcPr>
          <w:p w:rsidR="00C81B76" w:rsidRPr="009B6BD6" w:rsidRDefault="00C81B76" w:rsidP="00C81B76">
            <w:r w:rsidRPr="009B6BD6">
              <w:rPr>
                <w:rFonts w:ascii="Book Antiqua" w:hAnsi="Book Antiqua"/>
                <w:b/>
                <w:bCs/>
                <w:noProof/>
              </w:rPr>
              <w:drawing>
                <wp:inline distT="0" distB="0" distL="0" distR="0" wp14:anchorId="27B77283" wp14:editId="43B0C1C3">
                  <wp:extent cx="1463040" cy="1316355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A Scan 30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B76" w:rsidRPr="009B6BD6" w:rsidRDefault="00C81B76" w:rsidP="00C81B76">
      <w:pPr>
        <w:spacing w:after="0" w:line="240" w:lineRule="auto"/>
      </w:pP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</w:p>
    <w:p w:rsidR="00C81B76" w:rsidRPr="009B6BD6" w:rsidRDefault="00C81B76" w:rsidP="00C81B76">
      <w:pPr>
        <w:spacing w:after="0" w:line="240" w:lineRule="auto"/>
        <w:rPr>
          <w:rFonts w:ascii="Times New Roman" w:hAnsi="Times New Roman" w:cs="Times New Roman"/>
          <w:b/>
        </w:rPr>
      </w:pPr>
      <w:r w:rsidRPr="009B6BD6">
        <w:rPr>
          <w:rFonts w:ascii="Times New Roman" w:hAnsi="Times New Roman" w:cs="Times New Roman"/>
          <w:b/>
        </w:rPr>
        <w:t xml:space="preserve">NAME OF ORGANIZATION: </w:t>
      </w:r>
      <w:r w:rsidRPr="009B6BD6">
        <w:rPr>
          <w:rFonts w:ascii="Times New Roman" w:hAnsi="Times New Roman" w:cs="Times New Roman"/>
          <w:b/>
        </w:rPr>
        <w:tab/>
        <w:t xml:space="preserve">KRACHI WEST DISTRICT ASSEMBLY </w:t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  <w:t xml:space="preserve">     DATE: </w:t>
      </w:r>
      <w:r>
        <w:rPr>
          <w:rFonts w:ascii="Times New Roman" w:hAnsi="Times New Roman" w:cs="Times New Roman"/>
          <w:b/>
        </w:rPr>
        <w:t>10</w:t>
      </w:r>
      <w:r w:rsidRPr="009B6BD6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July, 2021</w:t>
      </w:r>
      <w:r w:rsidRPr="009B6BD6">
        <w:rPr>
          <w:rFonts w:ascii="Times New Roman" w:hAnsi="Times New Roman" w:cs="Times New Roman"/>
          <w:b/>
        </w:rPr>
        <w:tab/>
      </w:r>
    </w:p>
    <w:p w:rsidR="00C81B76" w:rsidRPr="009B6BD6" w:rsidRDefault="00C81B76" w:rsidP="00C81B76">
      <w:pPr>
        <w:spacing w:after="0" w:line="240" w:lineRule="auto"/>
        <w:rPr>
          <w:rFonts w:ascii="Times New Roman" w:hAnsi="Times New Roman" w:cs="Times New Roman"/>
          <w:b/>
        </w:rPr>
      </w:pPr>
    </w:p>
    <w:p w:rsidR="00C81B76" w:rsidRPr="009B6BD6" w:rsidRDefault="00C81B76" w:rsidP="00C81B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SUBMISSION OF 2021 SECOND QUARTER CAPACITY BUILDING IMPLEMENTATION REPORT </w:t>
      </w:r>
      <w:r w:rsidRPr="009B6BD6">
        <w:rPr>
          <w:rFonts w:ascii="Times New Roman" w:hAnsi="Times New Roman" w:cs="Times New Roman"/>
          <w:b/>
          <w:sz w:val="24"/>
          <w:szCs w:val="24"/>
        </w:rPr>
        <w:t>FOR KRACHI WEST DISTRICT ASSEMBLY</w:t>
      </w:r>
    </w:p>
    <w:tbl>
      <w:tblPr>
        <w:tblStyle w:val="TableGrid2"/>
        <w:tblpPr w:leftFromText="180" w:rightFromText="180" w:vertAnchor="text" w:tblpY="1"/>
        <w:tblOverlap w:val="never"/>
        <w:tblW w:w="14389" w:type="dxa"/>
        <w:tblLayout w:type="fixed"/>
        <w:tblLook w:val="04A0" w:firstRow="1" w:lastRow="0" w:firstColumn="1" w:lastColumn="0" w:noHBand="0" w:noVBand="1"/>
      </w:tblPr>
      <w:tblGrid>
        <w:gridCol w:w="703"/>
        <w:gridCol w:w="1702"/>
        <w:gridCol w:w="2268"/>
        <w:gridCol w:w="2977"/>
        <w:gridCol w:w="1559"/>
        <w:gridCol w:w="1843"/>
        <w:gridCol w:w="709"/>
        <w:gridCol w:w="567"/>
        <w:gridCol w:w="1559"/>
        <w:gridCol w:w="486"/>
        <w:gridCol w:w="16"/>
      </w:tblGrid>
      <w:tr w:rsidR="00C81B76" w:rsidRPr="009B6BD6" w:rsidTr="00C81B76">
        <w:trPr>
          <w:gridAfter w:val="2"/>
          <w:wAfter w:w="502" w:type="dxa"/>
          <w:trHeight w:val="525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2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TRAINING OBJECTIVE (S)</w:t>
            </w:r>
          </w:p>
        </w:tc>
        <w:tc>
          <w:tcPr>
            <w:tcW w:w="2977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NUMBER OF DAYS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NAME OF TRAINING INSTITUTION</w:t>
            </w:r>
          </w:p>
        </w:tc>
        <w:tc>
          <w:tcPr>
            <w:tcW w:w="1276" w:type="dxa"/>
            <w:gridSpan w:val="2"/>
            <w:shd w:val="clear" w:color="auto" w:fill="E7E6E6" w:themeFill="background2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1559" w:type="dxa"/>
            <w:shd w:val="clear" w:color="auto" w:fill="E7E6E6" w:themeFill="background2"/>
          </w:tcPr>
          <w:p w:rsidR="00C81B7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C81B76" w:rsidRPr="009B6BD6" w:rsidTr="00C81B76">
        <w:trPr>
          <w:gridAfter w:val="2"/>
          <w:wAfter w:w="502" w:type="dxa"/>
          <w:trHeight w:val="362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C81B7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E7E6E6" w:themeFill="background2"/>
          </w:tcPr>
          <w:p w:rsidR="00C81B7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59" w:type="dxa"/>
            <w:shd w:val="clear" w:color="auto" w:fill="E7E6E6" w:themeFill="background2"/>
          </w:tcPr>
          <w:p w:rsidR="00C81B7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B76" w:rsidRPr="009B6BD6" w:rsidTr="00C81B76">
        <w:trPr>
          <w:gridAfter w:val="2"/>
          <w:wAfter w:w="502" w:type="dxa"/>
          <w:trHeight w:val="752"/>
        </w:trPr>
        <w:tc>
          <w:tcPr>
            <w:tcW w:w="703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Training on Project Management </w:t>
            </w:r>
          </w:p>
        </w:tc>
        <w:tc>
          <w:tcPr>
            <w:tcW w:w="2268" w:type="dxa"/>
          </w:tcPr>
          <w:p w:rsidR="00C81B76" w:rsidRPr="009B6BD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To sensitize staff on Project Management </w:t>
            </w: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District Works Engineer, District Planning Officer, District Budget Analyst, Internal Auditor, District Co-coordinating Director</w:t>
            </w: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81B76" w:rsidRPr="009B6BD6" w:rsidRDefault="00AB094C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C81B76" w:rsidRPr="009B6BD6" w:rsidTr="00C81B76">
        <w:trPr>
          <w:gridAfter w:val="2"/>
          <w:wAfter w:w="502" w:type="dxa"/>
          <w:trHeight w:val="1795"/>
        </w:trPr>
        <w:tc>
          <w:tcPr>
            <w:tcW w:w="703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Training on Contract Management</w:t>
            </w:r>
          </w:p>
        </w:tc>
        <w:tc>
          <w:tcPr>
            <w:tcW w:w="2268" w:type="dxa"/>
          </w:tcPr>
          <w:p w:rsidR="00C81B76" w:rsidRPr="009B6BD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To build the capacity of key staff in the management of contract in the Krachi West District</w:t>
            </w:r>
          </w:p>
        </w:tc>
        <w:tc>
          <w:tcPr>
            <w:tcW w:w="297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District Works Engineer, District Planning Officer, District Budget Analyst, Internal Auditor, District Co-coordinating Director</w:t>
            </w: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81B76" w:rsidRPr="009B6BD6" w:rsidRDefault="00AB094C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C81B76" w:rsidRPr="009B6BD6" w:rsidTr="00C81B76">
        <w:trPr>
          <w:trHeight w:val="1795"/>
        </w:trPr>
        <w:tc>
          <w:tcPr>
            <w:tcW w:w="703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Training on Report and Minute Writing </w:t>
            </w:r>
          </w:p>
        </w:tc>
        <w:tc>
          <w:tcPr>
            <w:tcW w:w="2268" w:type="dxa"/>
          </w:tcPr>
          <w:p w:rsidR="00C81B76" w:rsidRPr="009B6BD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To equipped key staff with skills in Report and Minute Writing.</w:t>
            </w:r>
          </w:p>
        </w:tc>
        <w:tc>
          <w:tcPr>
            <w:tcW w:w="297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All Heads of Departments, All Units Heads, Assistant Director IIB, All Typists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Executive Officers</w:t>
            </w: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and Secretaries</w:t>
            </w: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gridSpan w:val="3"/>
          </w:tcPr>
          <w:p w:rsidR="00C81B76" w:rsidRPr="009B6BD6" w:rsidRDefault="00AB094C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C81B76" w:rsidRPr="009B6BD6" w:rsidTr="00C81B76">
        <w:trPr>
          <w:trHeight w:val="895"/>
        </w:trPr>
        <w:tc>
          <w:tcPr>
            <w:tcW w:w="703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Training on Proper Filing System</w:t>
            </w:r>
          </w:p>
        </w:tc>
        <w:tc>
          <w:tcPr>
            <w:tcW w:w="2268" w:type="dxa"/>
          </w:tcPr>
          <w:p w:rsidR="00C81B76" w:rsidRPr="009B6BD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To provides the Record Staff with skills on proper Filing System</w:t>
            </w:r>
          </w:p>
        </w:tc>
        <w:tc>
          <w:tcPr>
            <w:tcW w:w="297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All Records Staff</w:t>
            </w: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C81B76" w:rsidRPr="009B6BD6" w:rsidRDefault="00AB094C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81B76" w:rsidRPr="009B6BD6" w:rsidRDefault="00AB094C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  <w:gridSpan w:val="3"/>
          </w:tcPr>
          <w:p w:rsidR="00C81B76" w:rsidRPr="009B6BD6" w:rsidRDefault="00AB094C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 implemented</w:t>
            </w:r>
          </w:p>
        </w:tc>
      </w:tr>
      <w:tr w:rsidR="00C81B76" w:rsidRPr="009B6BD6" w:rsidTr="00C81B76">
        <w:trPr>
          <w:gridAfter w:val="1"/>
          <w:wAfter w:w="16" w:type="dxa"/>
          <w:trHeight w:val="895"/>
        </w:trPr>
        <w:tc>
          <w:tcPr>
            <w:tcW w:w="703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on proper procurement procedures</w:t>
            </w:r>
          </w:p>
        </w:tc>
        <w:tc>
          <w:tcPr>
            <w:tcW w:w="2268" w:type="dxa"/>
          </w:tcPr>
          <w:p w:rsidR="00C81B76" w:rsidRPr="009B6BD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provide officers with the knowledge and skills in proper procurement processes.</w:t>
            </w:r>
          </w:p>
        </w:tc>
        <w:tc>
          <w:tcPr>
            <w:tcW w:w="297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staff of the procurement unit</w:t>
            </w: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Procurement Authority (PPA)</w:t>
            </w:r>
          </w:p>
        </w:tc>
        <w:tc>
          <w:tcPr>
            <w:tcW w:w="709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gridSpan w:val="2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Implemented</w:t>
            </w:r>
          </w:p>
        </w:tc>
      </w:tr>
      <w:tr w:rsidR="00C81B76" w:rsidRPr="009B6BD6" w:rsidTr="00C81B76">
        <w:trPr>
          <w:gridAfter w:val="1"/>
          <w:wAfter w:w="16" w:type="dxa"/>
          <w:trHeight w:val="895"/>
        </w:trPr>
        <w:tc>
          <w:tcPr>
            <w:tcW w:w="703" w:type="dxa"/>
          </w:tcPr>
          <w:p w:rsidR="00C81B7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Orientation of newly posted staff on the Local Government Protocols </w:t>
            </w:r>
          </w:p>
        </w:tc>
        <w:tc>
          <w:tcPr>
            <w:tcW w:w="2268" w:type="dxa"/>
          </w:tcPr>
          <w:p w:rsidR="00C81B7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sensitize staff on the content of the Protocols of the Local Government Service and the Code of Conduct.</w:t>
            </w:r>
          </w:p>
        </w:tc>
        <w:tc>
          <w:tcPr>
            <w:tcW w:w="2977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newly posted staff</w:t>
            </w:r>
          </w:p>
        </w:tc>
        <w:tc>
          <w:tcPr>
            <w:tcW w:w="1559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Government Accredited Consultant</w:t>
            </w:r>
          </w:p>
        </w:tc>
        <w:tc>
          <w:tcPr>
            <w:tcW w:w="709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  <w:gridSpan w:val="2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Implemented</w:t>
            </w:r>
          </w:p>
        </w:tc>
      </w:tr>
    </w:tbl>
    <w:p w:rsidR="00C81B76" w:rsidRDefault="00C81B76" w:rsidP="00AB09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1B76" w:rsidRDefault="00C81B76" w:rsidP="00C81B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B76" w:rsidRPr="0004421F" w:rsidRDefault="00C81B76" w:rsidP="00C81B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21F">
        <w:rPr>
          <w:rFonts w:ascii="Times New Roman" w:hAnsi="Times New Roman" w:cs="Times New Roman"/>
          <w:b/>
          <w:sz w:val="24"/>
          <w:szCs w:val="24"/>
        </w:rPr>
        <w:t>MATERIAL CAPACITY NEEDS</w:t>
      </w:r>
    </w:p>
    <w:tbl>
      <w:tblPr>
        <w:tblStyle w:val="TableGrid"/>
        <w:tblW w:w="14609" w:type="dxa"/>
        <w:tblLook w:val="04A0" w:firstRow="1" w:lastRow="0" w:firstColumn="1" w:lastColumn="0" w:noHBand="0" w:noVBand="1"/>
      </w:tblPr>
      <w:tblGrid>
        <w:gridCol w:w="712"/>
        <w:gridCol w:w="2753"/>
        <w:gridCol w:w="3542"/>
        <w:gridCol w:w="2416"/>
        <w:gridCol w:w="1258"/>
        <w:gridCol w:w="1964"/>
        <w:gridCol w:w="1964"/>
      </w:tblGrid>
      <w:tr w:rsidR="00C81B76" w:rsidRPr="0004421F" w:rsidTr="00C81B76">
        <w:tc>
          <w:tcPr>
            <w:tcW w:w="71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53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MATERIAL NEEDS</w:t>
            </w:r>
          </w:p>
        </w:tc>
        <w:tc>
          <w:tcPr>
            <w:tcW w:w="354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OBJECTIVE OF PURCHASE</w:t>
            </w:r>
          </w:p>
        </w:tc>
        <w:tc>
          <w:tcPr>
            <w:tcW w:w="2416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258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DAYS.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LEAD AGENCY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C81B76" w:rsidRPr="0004421F" w:rsidTr="00C81B76">
        <w:tc>
          <w:tcPr>
            <w:tcW w:w="71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 xml:space="preserve">Procurement of five (5) No. laptops </w:t>
            </w:r>
          </w:p>
        </w:tc>
        <w:tc>
          <w:tcPr>
            <w:tcW w:w="354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To enhance the performance of the technical staff to be effective, efficient and improved their productivity.</w:t>
            </w:r>
          </w:p>
        </w:tc>
        <w:tc>
          <w:tcPr>
            <w:tcW w:w="2416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ADIIB, DS, SEO, IA, DCD, HRM</w:t>
            </w:r>
          </w:p>
        </w:tc>
        <w:tc>
          <w:tcPr>
            <w:tcW w:w="1258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Procurement Unit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Implemented</w:t>
            </w:r>
          </w:p>
        </w:tc>
      </w:tr>
      <w:tr w:rsidR="00C81B76" w:rsidRPr="0004421F" w:rsidTr="00C81B76">
        <w:tc>
          <w:tcPr>
            <w:tcW w:w="71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Procurement of one (1) No. Desktop</w:t>
            </w:r>
          </w:p>
        </w:tc>
        <w:tc>
          <w:tcPr>
            <w:tcW w:w="354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To digitize the Records Unit and ultimately improve record keeping of the Assembly.</w:t>
            </w:r>
          </w:p>
        </w:tc>
        <w:tc>
          <w:tcPr>
            <w:tcW w:w="2416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Records Unit</w:t>
            </w:r>
          </w:p>
        </w:tc>
        <w:tc>
          <w:tcPr>
            <w:tcW w:w="1258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Procurement Unit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Implemented</w:t>
            </w:r>
          </w:p>
        </w:tc>
      </w:tr>
      <w:tr w:rsidR="00C81B76" w:rsidRPr="0004421F" w:rsidTr="00C81B76">
        <w:tc>
          <w:tcPr>
            <w:tcW w:w="71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3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of one (1) No. Photocopier.</w:t>
            </w:r>
          </w:p>
        </w:tc>
        <w:tc>
          <w:tcPr>
            <w:tcW w:w="354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facilitate the clerical duties of staff of the Assembly especially the records unit.</w:t>
            </w:r>
          </w:p>
        </w:tc>
        <w:tc>
          <w:tcPr>
            <w:tcW w:w="2416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Records Unit</w:t>
            </w:r>
          </w:p>
        </w:tc>
        <w:tc>
          <w:tcPr>
            <w:tcW w:w="1258" w:type="dxa"/>
          </w:tcPr>
          <w:p w:rsidR="00C81B76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Unit</w:t>
            </w:r>
          </w:p>
        </w:tc>
        <w:tc>
          <w:tcPr>
            <w:tcW w:w="1964" w:type="dxa"/>
          </w:tcPr>
          <w:p w:rsidR="00C81B76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Implemented</w:t>
            </w:r>
          </w:p>
        </w:tc>
      </w:tr>
    </w:tbl>
    <w:p w:rsidR="00C81B76" w:rsidRDefault="00C81B76" w:rsidP="00C81B76">
      <w:pPr>
        <w:rPr>
          <w:sz w:val="24"/>
          <w:szCs w:val="24"/>
        </w:rPr>
      </w:pPr>
    </w:p>
    <w:p w:rsidR="00C81B76" w:rsidRDefault="00C81B76" w:rsidP="00C81B76">
      <w:pPr>
        <w:rPr>
          <w:sz w:val="24"/>
          <w:szCs w:val="24"/>
        </w:rPr>
      </w:pPr>
    </w:p>
    <w:p w:rsidR="00AB094C" w:rsidRDefault="00AB094C" w:rsidP="00C81B76">
      <w:pPr>
        <w:rPr>
          <w:sz w:val="24"/>
          <w:szCs w:val="24"/>
        </w:rPr>
      </w:pPr>
    </w:p>
    <w:p w:rsidR="00AB094C" w:rsidRDefault="00AB094C" w:rsidP="00C81B76">
      <w:pPr>
        <w:rPr>
          <w:sz w:val="24"/>
          <w:szCs w:val="24"/>
        </w:rPr>
      </w:pPr>
    </w:p>
    <w:p w:rsidR="00AB094C" w:rsidRDefault="00AB094C" w:rsidP="00C81B76">
      <w:pPr>
        <w:rPr>
          <w:sz w:val="24"/>
          <w:szCs w:val="24"/>
        </w:rPr>
      </w:pPr>
    </w:p>
    <w:p w:rsidR="00AB094C" w:rsidRPr="00FE0558" w:rsidRDefault="00AB094C" w:rsidP="00AB094C">
      <w:pPr>
        <w:rPr>
          <w:sz w:val="24"/>
          <w:szCs w:val="24"/>
        </w:rPr>
      </w:pPr>
      <w:r w:rsidRPr="00FE0558">
        <w:rPr>
          <w:sz w:val="24"/>
          <w:szCs w:val="24"/>
        </w:rPr>
        <w:t xml:space="preserve">PREPARED BY: BRIGHT AKOMPIM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FE0558">
        <w:rPr>
          <w:sz w:val="24"/>
          <w:szCs w:val="24"/>
        </w:rPr>
        <w:t>CHECK BY: CLETUS CHEVURE</w:t>
      </w:r>
    </w:p>
    <w:p w:rsidR="00AB094C" w:rsidRDefault="00AB094C" w:rsidP="00AB094C">
      <w:pPr>
        <w:rPr>
          <w:sz w:val="24"/>
          <w:szCs w:val="24"/>
        </w:rPr>
      </w:pPr>
      <w:r w:rsidRPr="00FE0558">
        <w:rPr>
          <w:sz w:val="24"/>
          <w:szCs w:val="24"/>
        </w:rPr>
        <w:t xml:space="preserve">DESIGNATION: AG. HUMAN RESOURCE MANAGER                                                                          </w:t>
      </w:r>
      <w:r>
        <w:rPr>
          <w:sz w:val="24"/>
          <w:szCs w:val="24"/>
        </w:rPr>
        <w:t xml:space="preserve">  </w:t>
      </w:r>
      <w:r w:rsidRPr="00FE0558">
        <w:rPr>
          <w:sz w:val="24"/>
          <w:szCs w:val="24"/>
        </w:rPr>
        <w:t>DESIGNATION: DIST. COORD. DIRECTOR</w:t>
      </w:r>
    </w:p>
    <w:p w:rsidR="00C81B76" w:rsidRDefault="00C81B76" w:rsidP="00C81B76"/>
    <w:p w:rsidR="00C81B76" w:rsidRPr="00626876" w:rsidRDefault="00C81B76" w:rsidP="00C81B76">
      <w:pPr>
        <w:spacing w:after="0" w:line="240" w:lineRule="auto"/>
        <w:ind w:left="5040" w:firstLine="720"/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C81B76" w:rsidRDefault="00C81B76"/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7069"/>
        <w:gridCol w:w="3131"/>
      </w:tblGrid>
      <w:tr w:rsidR="00C81B76" w:rsidRPr="009B6BD6" w:rsidTr="00C81B76">
        <w:trPr>
          <w:trHeight w:val="2070"/>
        </w:trPr>
        <w:tc>
          <w:tcPr>
            <w:tcW w:w="2538" w:type="dxa"/>
          </w:tcPr>
          <w:p w:rsidR="00C81B76" w:rsidRPr="009B6BD6" w:rsidRDefault="00C81B76" w:rsidP="00C81B76">
            <w:r w:rsidRPr="009B6BD6">
              <w:rPr>
                <w:rFonts w:ascii="Century Schoolbook" w:hAnsi="Century Schoolbook"/>
                <w:b/>
                <w:noProof/>
              </w:rPr>
              <w:drawing>
                <wp:inline distT="0" distB="0" distL="0" distR="0" wp14:anchorId="52AA6CC9" wp14:editId="6F1C3202">
                  <wp:extent cx="1743739" cy="1444907"/>
                  <wp:effectExtent l="0" t="0" r="8890" b="3175"/>
                  <wp:docPr id="5" name="Picture 5" descr="LG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G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046" cy="1465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vAlign w:val="center"/>
          </w:tcPr>
          <w:p w:rsidR="00C81B76" w:rsidRPr="009B6BD6" w:rsidRDefault="00C81B76" w:rsidP="00C81B76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 xml:space="preserve">LEARNING, TRAINING AND DEVELOPMENT </w:t>
            </w:r>
          </w:p>
          <w:p w:rsidR="00C81B76" w:rsidRPr="009B6BD6" w:rsidRDefault="00C81B76" w:rsidP="00C81B76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ANNUAL CAPACITY BUILDING PLAN TEMPLATE</w:t>
            </w:r>
          </w:p>
          <w:p w:rsidR="00C81B76" w:rsidRPr="009B6BD6" w:rsidRDefault="00C81B76" w:rsidP="00C81B76">
            <w:pPr>
              <w:jc w:val="center"/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FOR LGSS, RCCs AND MMDAs</w:t>
            </w:r>
          </w:p>
        </w:tc>
        <w:tc>
          <w:tcPr>
            <w:tcW w:w="3348" w:type="dxa"/>
          </w:tcPr>
          <w:p w:rsidR="00C81B76" w:rsidRPr="009B6BD6" w:rsidRDefault="00C81B76" w:rsidP="00C81B76">
            <w:r w:rsidRPr="009B6BD6">
              <w:rPr>
                <w:rFonts w:ascii="Book Antiqua" w:hAnsi="Book Antiqua"/>
                <w:b/>
                <w:bCs/>
                <w:noProof/>
              </w:rPr>
              <w:drawing>
                <wp:inline distT="0" distB="0" distL="0" distR="0" wp14:anchorId="27B77283" wp14:editId="43B0C1C3">
                  <wp:extent cx="1463040" cy="1316355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A Scan 30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B76" w:rsidRPr="009B6BD6" w:rsidRDefault="00C81B76" w:rsidP="00C81B76">
      <w:pPr>
        <w:spacing w:after="0" w:line="240" w:lineRule="auto"/>
      </w:pP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</w:p>
    <w:p w:rsidR="00C81B76" w:rsidRPr="009B6BD6" w:rsidRDefault="00C81B76" w:rsidP="00C81B76">
      <w:pPr>
        <w:spacing w:after="0" w:line="240" w:lineRule="auto"/>
        <w:rPr>
          <w:rFonts w:ascii="Times New Roman" w:hAnsi="Times New Roman" w:cs="Times New Roman"/>
          <w:b/>
        </w:rPr>
      </w:pPr>
      <w:r w:rsidRPr="009B6BD6">
        <w:rPr>
          <w:rFonts w:ascii="Times New Roman" w:hAnsi="Times New Roman" w:cs="Times New Roman"/>
          <w:b/>
        </w:rPr>
        <w:t>NAME OF ORG</w:t>
      </w:r>
      <w:r w:rsidR="00B17B36">
        <w:rPr>
          <w:rFonts w:ascii="Times New Roman" w:hAnsi="Times New Roman" w:cs="Times New Roman"/>
          <w:b/>
        </w:rPr>
        <w:t xml:space="preserve">ANIZATION: </w:t>
      </w:r>
      <w:r w:rsidR="00B17B36">
        <w:rPr>
          <w:rFonts w:ascii="Times New Roman" w:hAnsi="Times New Roman" w:cs="Times New Roman"/>
          <w:b/>
        </w:rPr>
        <w:tab/>
        <w:t xml:space="preserve">KRACHI WEST MUNICIPAL </w:t>
      </w:r>
      <w:r w:rsidR="00B17B36" w:rsidRPr="009B6BD6">
        <w:rPr>
          <w:rFonts w:ascii="Times New Roman" w:hAnsi="Times New Roman" w:cs="Times New Roman"/>
          <w:b/>
        </w:rPr>
        <w:t>ASSEMBLY</w:t>
      </w:r>
      <w:r w:rsidRPr="009B6BD6">
        <w:rPr>
          <w:rFonts w:ascii="Times New Roman" w:hAnsi="Times New Roman" w:cs="Times New Roman"/>
          <w:b/>
        </w:rPr>
        <w:t xml:space="preserve"> </w:t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  <w:t xml:space="preserve">     DATE: </w:t>
      </w:r>
      <w:r w:rsidR="00B17B36">
        <w:rPr>
          <w:rFonts w:ascii="Times New Roman" w:hAnsi="Times New Roman" w:cs="Times New Roman"/>
          <w:b/>
        </w:rPr>
        <w:t>4</w:t>
      </w:r>
      <w:r w:rsidRPr="009B6BD6">
        <w:rPr>
          <w:rFonts w:ascii="Times New Roman" w:hAnsi="Times New Roman" w:cs="Times New Roman"/>
          <w:b/>
          <w:vertAlign w:val="superscript"/>
        </w:rPr>
        <w:t>th</w:t>
      </w:r>
      <w:r w:rsidR="00B17B36">
        <w:rPr>
          <w:rFonts w:ascii="Times New Roman" w:hAnsi="Times New Roman" w:cs="Times New Roman"/>
          <w:b/>
        </w:rPr>
        <w:t xml:space="preserve"> APRIL, 2022</w:t>
      </w:r>
      <w:r w:rsidRPr="009B6BD6">
        <w:rPr>
          <w:rFonts w:ascii="Times New Roman" w:hAnsi="Times New Roman" w:cs="Times New Roman"/>
          <w:b/>
        </w:rPr>
        <w:tab/>
      </w:r>
    </w:p>
    <w:p w:rsidR="00C81B76" w:rsidRPr="009B6BD6" w:rsidRDefault="00C81B76" w:rsidP="00C81B76">
      <w:pPr>
        <w:spacing w:after="0" w:line="240" w:lineRule="auto"/>
        <w:rPr>
          <w:rFonts w:ascii="Times New Roman" w:hAnsi="Times New Roman" w:cs="Times New Roman"/>
          <w:b/>
        </w:rPr>
      </w:pPr>
    </w:p>
    <w:p w:rsidR="00C81B76" w:rsidRPr="009B6BD6" w:rsidRDefault="00B17B36" w:rsidP="00C81B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SUBMISSION OF 2022 FIRST</w:t>
      </w:r>
      <w:r w:rsidR="00C81B76">
        <w:rPr>
          <w:rFonts w:ascii="Times New Roman" w:hAnsi="Times New Roman" w:cs="Times New Roman"/>
          <w:b/>
          <w:sz w:val="24"/>
          <w:szCs w:val="24"/>
        </w:rPr>
        <w:t xml:space="preserve"> QUARTER CAPACITY BUILDING IMPLEMENTATION REPORT </w:t>
      </w:r>
      <w:r>
        <w:rPr>
          <w:rFonts w:ascii="Times New Roman" w:hAnsi="Times New Roman" w:cs="Times New Roman"/>
          <w:b/>
          <w:sz w:val="24"/>
          <w:szCs w:val="24"/>
        </w:rPr>
        <w:t>FOR KRACHI WEST MUNICIPAL</w:t>
      </w:r>
      <w:r w:rsidR="00C81B76" w:rsidRPr="009B6BD6">
        <w:rPr>
          <w:rFonts w:ascii="Times New Roman" w:hAnsi="Times New Roman" w:cs="Times New Roman"/>
          <w:b/>
          <w:sz w:val="24"/>
          <w:szCs w:val="24"/>
        </w:rPr>
        <w:t xml:space="preserve"> ASSEMBLY</w:t>
      </w:r>
    </w:p>
    <w:tbl>
      <w:tblPr>
        <w:tblStyle w:val="TableGrid2"/>
        <w:tblpPr w:leftFromText="180" w:rightFromText="180" w:vertAnchor="text" w:tblpY="1"/>
        <w:tblOverlap w:val="never"/>
        <w:tblW w:w="14389" w:type="dxa"/>
        <w:tblLayout w:type="fixed"/>
        <w:tblLook w:val="04A0" w:firstRow="1" w:lastRow="0" w:firstColumn="1" w:lastColumn="0" w:noHBand="0" w:noVBand="1"/>
      </w:tblPr>
      <w:tblGrid>
        <w:gridCol w:w="703"/>
        <w:gridCol w:w="1702"/>
        <w:gridCol w:w="2268"/>
        <w:gridCol w:w="2977"/>
        <w:gridCol w:w="1559"/>
        <w:gridCol w:w="1843"/>
        <w:gridCol w:w="709"/>
        <w:gridCol w:w="567"/>
        <w:gridCol w:w="1559"/>
        <w:gridCol w:w="486"/>
        <w:gridCol w:w="16"/>
      </w:tblGrid>
      <w:tr w:rsidR="00C81B76" w:rsidRPr="009B6BD6" w:rsidTr="00C81B76">
        <w:trPr>
          <w:gridAfter w:val="2"/>
          <w:wAfter w:w="502" w:type="dxa"/>
          <w:trHeight w:val="525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2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TRAINING OBJECTIVE (S)</w:t>
            </w:r>
          </w:p>
        </w:tc>
        <w:tc>
          <w:tcPr>
            <w:tcW w:w="2977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NUMBER OF DAYS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NAME OF TRAINING INSTITUTION</w:t>
            </w:r>
          </w:p>
        </w:tc>
        <w:tc>
          <w:tcPr>
            <w:tcW w:w="1276" w:type="dxa"/>
            <w:gridSpan w:val="2"/>
            <w:shd w:val="clear" w:color="auto" w:fill="E7E6E6" w:themeFill="background2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1559" w:type="dxa"/>
            <w:shd w:val="clear" w:color="auto" w:fill="E7E6E6" w:themeFill="background2"/>
          </w:tcPr>
          <w:p w:rsidR="00C81B7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C81B76" w:rsidRPr="009B6BD6" w:rsidTr="00C81B76">
        <w:trPr>
          <w:gridAfter w:val="2"/>
          <w:wAfter w:w="502" w:type="dxa"/>
          <w:trHeight w:val="362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:rsidR="00C81B76" w:rsidRPr="009B6BD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C81B7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E7E6E6" w:themeFill="background2"/>
          </w:tcPr>
          <w:p w:rsidR="00C81B7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59" w:type="dxa"/>
            <w:shd w:val="clear" w:color="auto" w:fill="E7E6E6" w:themeFill="background2"/>
          </w:tcPr>
          <w:p w:rsidR="00C81B76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B76" w:rsidRPr="009B6BD6" w:rsidTr="00C81B76">
        <w:trPr>
          <w:gridAfter w:val="2"/>
          <w:wAfter w:w="502" w:type="dxa"/>
          <w:trHeight w:val="752"/>
        </w:trPr>
        <w:tc>
          <w:tcPr>
            <w:tcW w:w="703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C81B76" w:rsidRPr="009B6BD6" w:rsidRDefault="00774DD7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in Proper Record Management/Keeping</w:t>
            </w:r>
          </w:p>
        </w:tc>
        <w:tc>
          <w:tcPr>
            <w:tcW w:w="2268" w:type="dxa"/>
          </w:tcPr>
          <w:p w:rsidR="00C81B76" w:rsidRPr="009B6BD6" w:rsidRDefault="00774DD7" w:rsidP="00774DD7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3E8">
              <w:rPr>
                <w:rFonts w:ascii="Times New Roman" w:hAnsi="Times New Roman" w:cs="Times New Roman"/>
                <w:sz w:val="24"/>
                <w:szCs w:val="24"/>
              </w:rPr>
              <w:t>To train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 Record S</w:t>
            </w:r>
            <w:r w:rsidRPr="00E473E8">
              <w:rPr>
                <w:rFonts w:ascii="Times New Roman" w:hAnsi="Times New Roman" w:cs="Times New Roman"/>
                <w:sz w:val="24"/>
                <w:szCs w:val="24"/>
              </w:rPr>
              <w:t>taff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Heads of Departments and Units Heads</w:t>
            </w:r>
            <w:r w:rsidRPr="00E473E8">
              <w:rPr>
                <w:rFonts w:ascii="Times New Roman" w:hAnsi="Times New Roman" w:cs="Times New Roman"/>
                <w:sz w:val="24"/>
                <w:szCs w:val="24"/>
              </w:rPr>
              <w:t xml:space="preserve"> to enhance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skills in Record  M</w:t>
            </w:r>
            <w:r w:rsidRPr="00E473E8">
              <w:rPr>
                <w:rFonts w:ascii="Times New Roman" w:hAnsi="Times New Roman" w:cs="Times New Roman"/>
                <w:sz w:val="24"/>
                <w:szCs w:val="24"/>
              </w:rPr>
              <w:t>anagement</w:t>
            </w:r>
          </w:p>
        </w:tc>
        <w:tc>
          <w:tcPr>
            <w:tcW w:w="2977" w:type="dxa"/>
          </w:tcPr>
          <w:p w:rsidR="00774DD7" w:rsidRDefault="00774DD7" w:rsidP="0077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Record Unit Staff</w:t>
            </w:r>
          </w:p>
          <w:p w:rsidR="00774DD7" w:rsidRDefault="00774DD7" w:rsidP="0077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od Departments</w:t>
            </w:r>
          </w:p>
          <w:p w:rsidR="00C81B76" w:rsidRPr="009B6BD6" w:rsidRDefault="00774DD7" w:rsidP="00774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Units Heads</w:t>
            </w: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36" w:rsidRPr="009B6BD6" w:rsidRDefault="00B17B3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B76" w:rsidRPr="009B6BD6" w:rsidRDefault="00AB094C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C81B76" w:rsidRPr="009B6BD6" w:rsidTr="00C81B76">
        <w:trPr>
          <w:gridAfter w:val="2"/>
          <w:wAfter w:w="502" w:type="dxa"/>
          <w:trHeight w:val="1795"/>
        </w:trPr>
        <w:tc>
          <w:tcPr>
            <w:tcW w:w="703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C81B76" w:rsidRPr="009B6BD6" w:rsidRDefault="00774DD7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in Proper Filing and Documents Referencing.</w:t>
            </w:r>
          </w:p>
        </w:tc>
        <w:tc>
          <w:tcPr>
            <w:tcW w:w="2268" w:type="dxa"/>
          </w:tcPr>
          <w:p w:rsidR="00C81B76" w:rsidRPr="009B6BD6" w:rsidRDefault="00774DD7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enhance the skills of All Records Unit Staff, Heads of Departments and Units on Proper Filing and Documents Referencing</w:t>
            </w:r>
          </w:p>
        </w:tc>
        <w:tc>
          <w:tcPr>
            <w:tcW w:w="2977" w:type="dxa"/>
          </w:tcPr>
          <w:p w:rsidR="00774DD7" w:rsidRDefault="00774DD7" w:rsidP="0077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Records Staff </w:t>
            </w:r>
          </w:p>
          <w:p w:rsidR="00774DD7" w:rsidRDefault="00774DD7" w:rsidP="0077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of Departments</w:t>
            </w:r>
          </w:p>
          <w:p w:rsidR="00C81B76" w:rsidRPr="009B6BD6" w:rsidRDefault="00774DD7" w:rsidP="00774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Units Heads</w:t>
            </w:r>
          </w:p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B76" w:rsidRPr="009B6BD6" w:rsidRDefault="00AB094C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C81B76" w:rsidRPr="009B6BD6" w:rsidTr="00C81B76">
        <w:trPr>
          <w:trHeight w:val="1795"/>
        </w:trPr>
        <w:tc>
          <w:tcPr>
            <w:tcW w:w="703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</w:tcPr>
          <w:p w:rsidR="00C81B76" w:rsidRPr="009B6BD6" w:rsidRDefault="00774DD7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in Effective Report Writing and Management</w:t>
            </w:r>
          </w:p>
        </w:tc>
        <w:tc>
          <w:tcPr>
            <w:tcW w:w="2268" w:type="dxa"/>
          </w:tcPr>
          <w:p w:rsidR="00C81B76" w:rsidRPr="009B6BD6" w:rsidRDefault="00774DD7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enhance the skills of workers in Report Writing and Proper Management of Reports</w:t>
            </w:r>
          </w:p>
        </w:tc>
        <w:tc>
          <w:tcPr>
            <w:tcW w:w="297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All Heads of Departments, All Units Heads, Assistant Director IIB, All Typists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Executive Officers</w:t>
            </w: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and Secretaries</w:t>
            </w: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3"/>
          </w:tcPr>
          <w:p w:rsidR="00C81B76" w:rsidRPr="009B6BD6" w:rsidRDefault="00AB094C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C81B76" w:rsidRPr="009B6BD6" w:rsidTr="00C81B76">
        <w:trPr>
          <w:trHeight w:val="895"/>
        </w:trPr>
        <w:tc>
          <w:tcPr>
            <w:tcW w:w="703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C81B76" w:rsidRPr="009B6BD6" w:rsidRDefault="00774DD7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in Performance Appraisal and Management</w:t>
            </w:r>
          </w:p>
        </w:tc>
        <w:tc>
          <w:tcPr>
            <w:tcW w:w="2268" w:type="dxa"/>
          </w:tcPr>
          <w:p w:rsidR="00C81B76" w:rsidRPr="009B6BD6" w:rsidRDefault="00774DD7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enable staff to acquire skills in Performance Appraisal and Management</w:t>
            </w:r>
          </w:p>
        </w:tc>
        <w:tc>
          <w:tcPr>
            <w:tcW w:w="2977" w:type="dxa"/>
          </w:tcPr>
          <w:p w:rsidR="00C81B76" w:rsidRPr="009B6BD6" w:rsidRDefault="00774DD7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C81B76"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Staff</w:t>
            </w: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3"/>
          </w:tcPr>
          <w:p w:rsidR="00C81B76" w:rsidRPr="009B6BD6" w:rsidRDefault="00AB094C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774DD7">
              <w:rPr>
                <w:rFonts w:ascii="Times New Roman" w:hAnsi="Times New Roman" w:cs="Times New Roman"/>
                <w:sz w:val="24"/>
                <w:szCs w:val="24"/>
              </w:rPr>
              <w:t xml:space="preserve">not yet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implemented</w:t>
            </w:r>
          </w:p>
        </w:tc>
      </w:tr>
      <w:tr w:rsidR="00C81B76" w:rsidRPr="009B6BD6" w:rsidTr="00C81B76">
        <w:trPr>
          <w:gridAfter w:val="1"/>
          <w:wAfter w:w="16" w:type="dxa"/>
          <w:trHeight w:val="895"/>
        </w:trPr>
        <w:tc>
          <w:tcPr>
            <w:tcW w:w="703" w:type="dxa"/>
          </w:tcPr>
          <w:p w:rsidR="00C81B76" w:rsidRPr="009B6BD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C81B76" w:rsidRPr="009B6BD6" w:rsidRDefault="00774DD7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in Revenue Mobilization Strategies</w:t>
            </w:r>
          </w:p>
        </w:tc>
        <w:tc>
          <w:tcPr>
            <w:tcW w:w="2268" w:type="dxa"/>
          </w:tcPr>
          <w:p w:rsidR="00C81B76" w:rsidRPr="009B6BD6" w:rsidRDefault="00774DD7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enable staff acquire skills in Revenue Mobilization</w:t>
            </w:r>
          </w:p>
        </w:tc>
        <w:tc>
          <w:tcPr>
            <w:tcW w:w="2977" w:type="dxa"/>
          </w:tcPr>
          <w:p w:rsidR="00774DD7" w:rsidRDefault="00774DD7" w:rsidP="00774D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Revenue Collectors</w:t>
            </w:r>
          </w:p>
          <w:p w:rsidR="00774DD7" w:rsidRDefault="00774DD7" w:rsidP="00774D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of Departments</w:t>
            </w:r>
          </w:p>
          <w:p w:rsidR="00774DD7" w:rsidRDefault="00774DD7" w:rsidP="00774D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Unit Heads</w:t>
            </w:r>
          </w:p>
          <w:p w:rsidR="00C81B76" w:rsidRPr="009B6BD6" w:rsidRDefault="00774DD7" w:rsidP="00774D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Account Officers</w:t>
            </w:r>
          </w:p>
        </w:tc>
        <w:tc>
          <w:tcPr>
            <w:tcW w:w="1559" w:type="dxa"/>
          </w:tcPr>
          <w:p w:rsidR="00C81B76" w:rsidRPr="009B6BD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C81B76" w:rsidRPr="009B6BD6" w:rsidRDefault="00774DD7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774DD7">
              <w:rPr>
                <w:rFonts w:ascii="Times New Roman" w:hAnsi="Times New Roman" w:cs="Times New Roman"/>
                <w:sz w:val="24"/>
                <w:szCs w:val="24"/>
              </w:rPr>
              <w:t xml:space="preserve"> not yet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mplemented</w:t>
            </w:r>
            <w:r w:rsidR="0077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1B76" w:rsidRPr="009B6BD6" w:rsidTr="00C81B76">
        <w:trPr>
          <w:gridAfter w:val="1"/>
          <w:wAfter w:w="16" w:type="dxa"/>
          <w:trHeight w:val="895"/>
        </w:trPr>
        <w:tc>
          <w:tcPr>
            <w:tcW w:w="703" w:type="dxa"/>
          </w:tcPr>
          <w:p w:rsidR="00C81B76" w:rsidRDefault="00C81B76" w:rsidP="00C8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Orientation of newly posted staff on the Local Government Protocols </w:t>
            </w:r>
          </w:p>
        </w:tc>
        <w:tc>
          <w:tcPr>
            <w:tcW w:w="2268" w:type="dxa"/>
          </w:tcPr>
          <w:p w:rsidR="00C81B76" w:rsidRDefault="00C81B76" w:rsidP="00C81B76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sensitize staff on the content of the Protocols of the Local Government Service and the Code of Conduct.</w:t>
            </w:r>
          </w:p>
        </w:tc>
        <w:tc>
          <w:tcPr>
            <w:tcW w:w="2977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newly posted staff</w:t>
            </w:r>
          </w:p>
        </w:tc>
        <w:tc>
          <w:tcPr>
            <w:tcW w:w="1559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Government Accredited Consultant</w:t>
            </w:r>
          </w:p>
        </w:tc>
        <w:tc>
          <w:tcPr>
            <w:tcW w:w="709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C81B76" w:rsidRDefault="00C81B76" w:rsidP="00C81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774DD7">
              <w:rPr>
                <w:rFonts w:ascii="Times New Roman" w:hAnsi="Times New Roman" w:cs="Times New Roman"/>
                <w:sz w:val="24"/>
                <w:szCs w:val="24"/>
              </w:rPr>
              <w:t xml:space="preserve"> not yet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mplemented</w:t>
            </w:r>
          </w:p>
        </w:tc>
      </w:tr>
    </w:tbl>
    <w:p w:rsidR="00C81B76" w:rsidRDefault="00C81B76" w:rsidP="00C81B76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1B76" w:rsidRDefault="00C81B76" w:rsidP="00C81B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B76" w:rsidRDefault="00C81B76" w:rsidP="00C81B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B76" w:rsidRPr="0004421F" w:rsidRDefault="00C81B76" w:rsidP="00C81B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21F">
        <w:rPr>
          <w:rFonts w:ascii="Times New Roman" w:hAnsi="Times New Roman" w:cs="Times New Roman"/>
          <w:b/>
          <w:sz w:val="24"/>
          <w:szCs w:val="24"/>
        </w:rPr>
        <w:t>MATERIAL CAPACITY NEEDS</w:t>
      </w:r>
    </w:p>
    <w:tbl>
      <w:tblPr>
        <w:tblStyle w:val="TableGrid"/>
        <w:tblW w:w="14609" w:type="dxa"/>
        <w:tblLook w:val="04A0" w:firstRow="1" w:lastRow="0" w:firstColumn="1" w:lastColumn="0" w:noHBand="0" w:noVBand="1"/>
      </w:tblPr>
      <w:tblGrid>
        <w:gridCol w:w="712"/>
        <w:gridCol w:w="2753"/>
        <w:gridCol w:w="3542"/>
        <w:gridCol w:w="2416"/>
        <w:gridCol w:w="1258"/>
        <w:gridCol w:w="1964"/>
        <w:gridCol w:w="1964"/>
      </w:tblGrid>
      <w:tr w:rsidR="00C81B76" w:rsidRPr="0004421F" w:rsidTr="00C81B76">
        <w:tc>
          <w:tcPr>
            <w:tcW w:w="71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53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MATERIAL NEEDS</w:t>
            </w:r>
          </w:p>
        </w:tc>
        <w:tc>
          <w:tcPr>
            <w:tcW w:w="354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OBJECTIVE OF PURCHASE</w:t>
            </w:r>
          </w:p>
        </w:tc>
        <w:tc>
          <w:tcPr>
            <w:tcW w:w="2416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258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DAYS.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LEAD AGENCY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C81B76" w:rsidRPr="0004421F" w:rsidTr="00C81B76">
        <w:tc>
          <w:tcPr>
            <w:tcW w:w="71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</w:tcPr>
          <w:p w:rsidR="00C81B76" w:rsidRPr="0004421F" w:rsidRDefault="00774DD7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of Two (3</w:t>
            </w:r>
            <w:r w:rsidRPr="00C4462E">
              <w:rPr>
                <w:rFonts w:ascii="Times New Roman" w:hAnsi="Times New Roman" w:cs="Times New Roman"/>
                <w:sz w:val="24"/>
                <w:szCs w:val="24"/>
              </w:rPr>
              <w:t>) No. laptops</w:t>
            </w:r>
          </w:p>
        </w:tc>
        <w:tc>
          <w:tcPr>
            <w:tcW w:w="354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To enhance the performance of the technical staff to be effective, efficient and improved their productivity.</w:t>
            </w:r>
          </w:p>
        </w:tc>
        <w:tc>
          <w:tcPr>
            <w:tcW w:w="2416" w:type="dxa"/>
          </w:tcPr>
          <w:p w:rsidR="00C81B76" w:rsidRPr="0004421F" w:rsidRDefault="00774DD7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ADIIB, DCD and Record Unit</w:t>
            </w:r>
          </w:p>
        </w:tc>
        <w:tc>
          <w:tcPr>
            <w:tcW w:w="1258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Procurement Unit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774DD7">
              <w:rPr>
                <w:rFonts w:ascii="Times New Roman" w:hAnsi="Times New Roman" w:cs="Times New Roman"/>
                <w:sz w:val="24"/>
                <w:szCs w:val="24"/>
              </w:rPr>
              <w:t>not yet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mplemented</w:t>
            </w:r>
          </w:p>
        </w:tc>
      </w:tr>
      <w:tr w:rsidR="00C81B76" w:rsidRPr="0004421F" w:rsidTr="00C81B76">
        <w:tc>
          <w:tcPr>
            <w:tcW w:w="71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</w:tcPr>
          <w:p w:rsidR="00C81B76" w:rsidRPr="0004421F" w:rsidRDefault="00774DD7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of Three (3) No. Printer</w:t>
            </w:r>
          </w:p>
        </w:tc>
        <w:tc>
          <w:tcPr>
            <w:tcW w:w="3542" w:type="dxa"/>
          </w:tcPr>
          <w:p w:rsidR="00C81B76" w:rsidRPr="0004421F" w:rsidRDefault="00774DD7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ease printing of documents</w:t>
            </w:r>
          </w:p>
        </w:tc>
        <w:tc>
          <w:tcPr>
            <w:tcW w:w="2416" w:type="dxa"/>
          </w:tcPr>
          <w:p w:rsidR="00C81B76" w:rsidRPr="0004421F" w:rsidRDefault="00774DD7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DEHO, DCD, Budget Unit</w:t>
            </w:r>
          </w:p>
        </w:tc>
        <w:tc>
          <w:tcPr>
            <w:tcW w:w="1258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Procurement Unit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774DD7">
              <w:rPr>
                <w:rFonts w:ascii="Times New Roman" w:hAnsi="Times New Roman" w:cs="Times New Roman"/>
                <w:sz w:val="24"/>
                <w:szCs w:val="24"/>
              </w:rPr>
              <w:t>not yet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mplemented</w:t>
            </w:r>
          </w:p>
        </w:tc>
      </w:tr>
      <w:tr w:rsidR="00C81B76" w:rsidRPr="0004421F" w:rsidTr="00C81B76">
        <w:tc>
          <w:tcPr>
            <w:tcW w:w="712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3" w:type="dxa"/>
          </w:tcPr>
          <w:p w:rsidR="00C81B76" w:rsidRPr="0004421F" w:rsidRDefault="00774DD7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2E">
              <w:rPr>
                <w:rFonts w:ascii="Times New Roman" w:hAnsi="Times New Roman" w:cs="Times New Roman"/>
                <w:sz w:val="24"/>
                <w:szCs w:val="24"/>
              </w:rPr>
              <w:t>Procure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 of Four (4) No. Stabilizers</w:t>
            </w:r>
          </w:p>
        </w:tc>
        <w:tc>
          <w:tcPr>
            <w:tcW w:w="3542" w:type="dxa"/>
          </w:tcPr>
          <w:p w:rsidR="00C81B76" w:rsidRPr="0004421F" w:rsidRDefault="00774DD7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2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facilitate the activities</w:t>
            </w:r>
            <w:r w:rsidRPr="00C4462E">
              <w:rPr>
                <w:rFonts w:ascii="Times New Roman" w:hAnsi="Times New Roman" w:cs="Times New Roman"/>
                <w:sz w:val="24"/>
                <w:szCs w:val="24"/>
              </w:rPr>
              <w:t xml:space="preserve"> of staff of the Assembly especially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records unit.</w:t>
            </w:r>
          </w:p>
        </w:tc>
        <w:tc>
          <w:tcPr>
            <w:tcW w:w="2416" w:type="dxa"/>
          </w:tcPr>
          <w:p w:rsidR="00C81B76" w:rsidRPr="0004421F" w:rsidRDefault="00774DD7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Registry, HRM, ADIIB and</w:t>
            </w:r>
          </w:p>
        </w:tc>
        <w:tc>
          <w:tcPr>
            <w:tcW w:w="1258" w:type="dxa"/>
          </w:tcPr>
          <w:p w:rsidR="00C81B76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64" w:type="dxa"/>
          </w:tcPr>
          <w:p w:rsidR="00C81B76" w:rsidRPr="0004421F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Unit</w:t>
            </w:r>
          </w:p>
        </w:tc>
        <w:tc>
          <w:tcPr>
            <w:tcW w:w="1964" w:type="dxa"/>
          </w:tcPr>
          <w:p w:rsidR="00C81B76" w:rsidRDefault="00C81B76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774DD7">
              <w:rPr>
                <w:rFonts w:ascii="Times New Roman" w:hAnsi="Times New Roman" w:cs="Times New Roman"/>
                <w:sz w:val="24"/>
                <w:szCs w:val="24"/>
              </w:rPr>
              <w:t xml:space="preserve">not yet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Implemented</w:t>
            </w:r>
          </w:p>
        </w:tc>
      </w:tr>
      <w:tr w:rsidR="00774DD7" w:rsidRPr="0004421F" w:rsidTr="00C81B76">
        <w:tc>
          <w:tcPr>
            <w:tcW w:w="712" w:type="dxa"/>
          </w:tcPr>
          <w:p w:rsidR="00774DD7" w:rsidRDefault="00774DD7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3" w:type="dxa"/>
          </w:tcPr>
          <w:p w:rsidR="00774DD7" w:rsidRPr="00C4462E" w:rsidRDefault="00774DD7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of Two No. Hard-Drive</w:t>
            </w:r>
          </w:p>
        </w:tc>
        <w:tc>
          <w:tcPr>
            <w:tcW w:w="3542" w:type="dxa"/>
          </w:tcPr>
          <w:p w:rsidR="00774DD7" w:rsidRPr="00C4462E" w:rsidRDefault="00774DD7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facilitate the storage of information</w:t>
            </w:r>
          </w:p>
        </w:tc>
        <w:tc>
          <w:tcPr>
            <w:tcW w:w="2416" w:type="dxa"/>
          </w:tcPr>
          <w:p w:rsidR="00774DD7" w:rsidRDefault="00C67509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HRM and Finance</w:t>
            </w:r>
          </w:p>
        </w:tc>
        <w:tc>
          <w:tcPr>
            <w:tcW w:w="1258" w:type="dxa"/>
          </w:tcPr>
          <w:p w:rsidR="00774DD7" w:rsidRDefault="00C67509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64" w:type="dxa"/>
          </w:tcPr>
          <w:p w:rsidR="00774DD7" w:rsidRDefault="00C67509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Unit</w:t>
            </w:r>
          </w:p>
        </w:tc>
        <w:tc>
          <w:tcPr>
            <w:tcW w:w="1964" w:type="dxa"/>
          </w:tcPr>
          <w:p w:rsidR="00774DD7" w:rsidRDefault="00C67509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C67509" w:rsidRPr="0004421F" w:rsidTr="00C81B76">
        <w:tc>
          <w:tcPr>
            <w:tcW w:w="712" w:type="dxa"/>
          </w:tcPr>
          <w:p w:rsidR="00C67509" w:rsidRDefault="00C67509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3" w:type="dxa"/>
          </w:tcPr>
          <w:p w:rsidR="00C67509" w:rsidRDefault="00C67509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of Three (3) No. Rafter (Moderm)</w:t>
            </w:r>
          </w:p>
        </w:tc>
        <w:tc>
          <w:tcPr>
            <w:tcW w:w="3542" w:type="dxa"/>
          </w:tcPr>
          <w:p w:rsidR="00C67509" w:rsidRDefault="00C67509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facilitate research in the Assembly</w:t>
            </w:r>
          </w:p>
        </w:tc>
        <w:tc>
          <w:tcPr>
            <w:tcW w:w="2416" w:type="dxa"/>
          </w:tcPr>
          <w:p w:rsidR="00C67509" w:rsidRDefault="00C67509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DCD, HRM and Town &amp; Country Planning</w:t>
            </w:r>
          </w:p>
        </w:tc>
        <w:tc>
          <w:tcPr>
            <w:tcW w:w="1258" w:type="dxa"/>
          </w:tcPr>
          <w:p w:rsidR="00C67509" w:rsidRDefault="00C67509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64" w:type="dxa"/>
          </w:tcPr>
          <w:p w:rsidR="00C67509" w:rsidRDefault="00C67509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Unit</w:t>
            </w:r>
          </w:p>
        </w:tc>
        <w:tc>
          <w:tcPr>
            <w:tcW w:w="1964" w:type="dxa"/>
          </w:tcPr>
          <w:p w:rsidR="00C67509" w:rsidRDefault="00C67509" w:rsidP="00C8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</w:tbl>
    <w:p w:rsidR="00C81B76" w:rsidRDefault="00C81B76" w:rsidP="00C81B76">
      <w:pPr>
        <w:rPr>
          <w:sz w:val="24"/>
          <w:szCs w:val="24"/>
        </w:rPr>
      </w:pPr>
    </w:p>
    <w:p w:rsidR="00C81B76" w:rsidRDefault="00C81B76" w:rsidP="00C81B76">
      <w:pPr>
        <w:rPr>
          <w:sz w:val="24"/>
          <w:szCs w:val="24"/>
        </w:rPr>
      </w:pPr>
    </w:p>
    <w:p w:rsidR="00C81B76" w:rsidRDefault="00C81B76" w:rsidP="00C81B76"/>
    <w:p w:rsidR="00AB094C" w:rsidRPr="00C67509" w:rsidRDefault="00C67509" w:rsidP="00C67509">
      <w:pPr>
        <w:pStyle w:val="NoSpacing"/>
        <w:rPr>
          <w:sz w:val="24"/>
        </w:rPr>
      </w:pPr>
      <w:r>
        <w:rPr>
          <w:sz w:val="24"/>
        </w:rPr>
        <w:t xml:space="preserve">           PREPARED BY: BRIGHT AKOMPIM </w:t>
      </w:r>
      <w:r w:rsidR="00AB094C" w:rsidRPr="00C67509"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 </w:t>
      </w:r>
      <w:r w:rsidR="00AB094C" w:rsidRPr="00C67509">
        <w:rPr>
          <w:sz w:val="24"/>
        </w:rPr>
        <w:t xml:space="preserve">  </w:t>
      </w:r>
      <w:r>
        <w:rPr>
          <w:sz w:val="24"/>
        </w:rPr>
        <w:t xml:space="preserve">       </w:t>
      </w:r>
      <w:r w:rsidRPr="00C67509">
        <w:rPr>
          <w:sz w:val="24"/>
        </w:rPr>
        <w:t>CHECK BY: HON. EMMANUEL KAJAL JALULAH</w:t>
      </w:r>
    </w:p>
    <w:p w:rsidR="00AB094C" w:rsidRPr="00C67509" w:rsidRDefault="00C67509" w:rsidP="00C67509">
      <w:pPr>
        <w:pStyle w:val="NoSpacing"/>
        <w:rPr>
          <w:sz w:val="24"/>
        </w:rPr>
      </w:pPr>
      <w:r w:rsidRPr="00C67509">
        <w:rPr>
          <w:sz w:val="24"/>
        </w:rPr>
        <w:t>DESIGNATION:</w:t>
      </w:r>
      <w:r w:rsidR="00AB094C" w:rsidRPr="00C67509">
        <w:rPr>
          <w:sz w:val="24"/>
        </w:rPr>
        <w:t xml:space="preserve"> HUMAN RESOURCE MANAGER                                          </w:t>
      </w:r>
      <w:r w:rsidRPr="00C67509">
        <w:rPr>
          <w:sz w:val="24"/>
        </w:rPr>
        <w:t xml:space="preserve">                    </w:t>
      </w:r>
      <w:r w:rsidR="00AB094C" w:rsidRPr="00C67509">
        <w:rPr>
          <w:sz w:val="24"/>
        </w:rPr>
        <w:t xml:space="preserve">  DE</w:t>
      </w:r>
      <w:r w:rsidRPr="00C67509">
        <w:rPr>
          <w:sz w:val="24"/>
        </w:rPr>
        <w:t>SIGNATION: MUNICIPAL CHIEF EXECUTIVE</w:t>
      </w:r>
    </w:p>
    <w:p w:rsidR="00AB094C" w:rsidRPr="00C67509" w:rsidRDefault="00AB094C" w:rsidP="00C67509">
      <w:pPr>
        <w:pStyle w:val="NoSpacing"/>
        <w:rPr>
          <w:sz w:val="24"/>
        </w:rPr>
      </w:pPr>
    </w:p>
    <w:p w:rsidR="00AB094C" w:rsidRDefault="00AB094C" w:rsidP="00C81B76"/>
    <w:p w:rsidR="00C81B76" w:rsidRPr="00626876" w:rsidRDefault="00C81B76" w:rsidP="00C81B76">
      <w:pPr>
        <w:spacing w:after="0" w:line="240" w:lineRule="auto"/>
        <w:ind w:left="5040" w:firstLine="720"/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C81B76" w:rsidRDefault="00C81B76"/>
    <w:p w:rsidR="007F61F5" w:rsidRDefault="007F61F5"/>
    <w:p w:rsidR="007F61F5" w:rsidRDefault="007F61F5"/>
    <w:p w:rsidR="007F61F5" w:rsidRDefault="007F61F5"/>
    <w:p w:rsidR="007F61F5" w:rsidRDefault="007F61F5"/>
    <w:p w:rsidR="007F61F5" w:rsidRDefault="007F61F5"/>
    <w:p w:rsidR="007F61F5" w:rsidRDefault="007F61F5"/>
    <w:p w:rsidR="007F61F5" w:rsidRDefault="007F61F5"/>
    <w:p w:rsidR="007F61F5" w:rsidRDefault="007F61F5"/>
    <w:p w:rsidR="007F61F5" w:rsidRDefault="007F61F5"/>
    <w:p w:rsidR="007F61F5" w:rsidRDefault="007F61F5"/>
    <w:p w:rsidR="007F61F5" w:rsidRDefault="007F61F5"/>
    <w:p w:rsidR="007F61F5" w:rsidRDefault="007F61F5"/>
    <w:p w:rsidR="007F61F5" w:rsidRDefault="007F61F5"/>
    <w:p w:rsidR="007F61F5" w:rsidRDefault="007F61F5"/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7069"/>
        <w:gridCol w:w="3131"/>
      </w:tblGrid>
      <w:tr w:rsidR="007F61F5" w:rsidRPr="009B6BD6" w:rsidTr="007F61F5">
        <w:trPr>
          <w:trHeight w:val="2070"/>
        </w:trPr>
        <w:tc>
          <w:tcPr>
            <w:tcW w:w="2538" w:type="dxa"/>
          </w:tcPr>
          <w:p w:rsidR="007F61F5" w:rsidRPr="009B6BD6" w:rsidRDefault="007F61F5" w:rsidP="007F61F5">
            <w:r w:rsidRPr="009B6BD6">
              <w:rPr>
                <w:rFonts w:ascii="Century Schoolbook" w:hAnsi="Century Schoolbook"/>
                <w:b/>
                <w:noProof/>
              </w:rPr>
              <w:drawing>
                <wp:inline distT="0" distB="0" distL="0" distR="0" wp14:anchorId="48BCC493" wp14:editId="0CCE1518">
                  <wp:extent cx="1743739" cy="1444907"/>
                  <wp:effectExtent l="0" t="0" r="8890" b="3175"/>
                  <wp:docPr id="3" name="Picture 3" descr="LG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G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046" cy="1465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vAlign w:val="center"/>
          </w:tcPr>
          <w:p w:rsidR="007F61F5" w:rsidRPr="009B6BD6" w:rsidRDefault="007F61F5" w:rsidP="007F61F5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 xml:space="preserve">LEARNING, TRAINING AND DEVELOPMENT </w:t>
            </w:r>
          </w:p>
          <w:p w:rsidR="007F61F5" w:rsidRPr="009B6BD6" w:rsidRDefault="007F61F5" w:rsidP="007F61F5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ANNUAL CAPACITY BUILDING PLAN TEMPLATE</w:t>
            </w:r>
          </w:p>
          <w:p w:rsidR="007F61F5" w:rsidRPr="009B6BD6" w:rsidRDefault="007F61F5" w:rsidP="007F61F5">
            <w:pPr>
              <w:jc w:val="center"/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FOR LGSS, RCCs AND MMDAs</w:t>
            </w:r>
          </w:p>
        </w:tc>
        <w:tc>
          <w:tcPr>
            <w:tcW w:w="3348" w:type="dxa"/>
          </w:tcPr>
          <w:p w:rsidR="007F61F5" w:rsidRPr="009B6BD6" w:rsidRDefault="007F61F5" w:rsidP="007F61F5">
            <w:r w:rsidRPr="009B6BD6">
              <w:rPr>
                <w:rFonts w:ascii="Book Antiqua" w:hAnsi="Book Antiqua"/>
                <w:b/>
                <w:bCs/>
                <w:noProof/>
              </w:rPr>
              <w:drawing>
                <wp:inline distT="0" distB="0" distL="0" distR="0" wp14:anchorId="590BFD74" wp14:editId="3C072CC6">
                  <wp:extent cx="1463040" cy="1316355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A Scan 30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61F5" w:rsidRPr="009B6BD6" w:rsidRDefault="007F61F5" w:rsidP="007F61F5">
      <w:pPr>
        <w:spacing w:after="0" w:line="240" w:lineRule="auto"/>
      </w:pP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</w:p>
    <w:p w:rsidR="007F61F5" w:rsidRPr="009B6BD6" w:rsidRDefault="007F61F5" w:rsidP="007F61F5">
      <w:pPr>
        <w:spacing w:after="0" w:line="240" w:lineRule="auto"/>
        <w:rPr>
          <w:rFonts w:ascii="Times New Roman" w:hAnsi="Times New Roman" w:cs="Times New Roman"/>
          <w:b/>
        </w:rPr>
      </w:pPr>
      <w:r w:rsidRPr="009B6BD6">
        <w:rPr>
          <w:rFonts w:ascii="Times New Roman" w:hAnsi="Times New Roman" w:cs="Times New Roman"/>
          <w:b/>
        </w:rPr>
        <w:t>NAME OF ORG</w:t>
      </w:r>
      <w:r>
        <w:rPr>
          <w:rFonts w:ascii="Times New Roman" w:hAnsi="Times New Roman" w:cs="Times New Roman"/>
          <w:b/>
        </w:rPr>
        <w:t xml:space="preserve">ANIZATION: </w:t>
      </w:r>
      <w:r>
        <w:rPr>
          <w:rFonts w:ascii="Times New Roman" w:hAnsi="Times New Roman" w:cs="Times New Roman"/>
          <w:b/>
        </w:rPr>
        <w:tab/>
        <w:t xml:space="preserve">KRACHI WEST MUNICIPAL </w:t>
      </w:r>
      <w:r w:rsidRPr="009B6BD6">
        <w:rPr>
          <w:rFonts w:ascii="Times New Roman" w:hAnsi="Times New Roman" w:cs="Times New Roman"/>
          <w:b/>
        </w:rPr>
        <w:t xml:space="preserve">ASSEMBLY </w:t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  <w:t xml:space="preserve">     DATE: </w:t>
      </w:r>
      <w:r>
        <w:rPr>
          <w:rFonts w:ascii="Times New Roman" w:hAnsi="Times New Roman" w:cs="Times New Roman"/>
          <w:b/>
        </w:rPr>
        <w:t>4</w:t>
      </w:r>
      <w:r w:rsidRPr="009B6BD6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APRIL, 2024</w:t>
      </w:r>
      <w:r w:rsidRPr="009B6BD6">
        <w:rPr>
          <w:rFonts w:ascii="Times New Roman" w:hAnsi="Times New Roman" w:cs="Times New Roman"/>
          <w:b/>
        </w:rPr>
        <w:tab/>
      </w:r>
    </w:p>
    <w:p w:rsidR="007F61F5" w:rsidRPr="009B6BD6" w:rsidRDefault="007F61F5" w:rsidP="007F61F5">
      <w:pPr>
        <w:spacing w:after="0" w:line="240" w:lineRule="auto"/>
        <w:rPr>
          <w:rFonts w:ascii="Times New Roman" w:hAnsi="Times New Roman" w:cs="Times New Roman"/>
          <w:b/>
        </w:rPr>
      </w:pPr>
    </w:p>
    <w:p w:rsidR="007F61F5" w:rsidRPr="009B6BD6" w:rsidRDefault="007F61F5" w:rsidP="007F6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SUBMISSION OF 2024 FIRST QUARTER CAPACITY BUILDING IMPLEMENTATION REPORT FOR KRACHI WEST MUNICIPAL</w:t>
      </w:r>
      <w:r w:rsidRPr="009B6BD6">
        <w:rPr>
          <w:rFonts w:ascii="Times New Roman" w:hAnsi="Times New Roman" w:cs="Times New Roman"/>
          <w:b/>
          <w:sz w:val="24"/>
          <w:szCs w:val="24"/>
        </w:rPr>
        <w:t xml:space="preserve"> ASSEMBLY</w:t>
      </w:r>
    </w:p>
    <w:tbl>
      <w:tblPr>
        <w:tblStyle w:val="TableGrid2"/>
        <w:tblpPr w:leftFromText="180" w:rightFromText="180" w:vertAnchor="text" w:tblpY="1"/>
        <w:tblOverlap w:val="never"/>
        <w:tblW w:w="14389" w:type="dxa"/>
        <w:tblLayout w:type="fixed"/>
        <w:tblLook w:val="04A0" w:firstRow="1" w:lastRow="0" w:firstColumn="1" w:lastColumn="0" w:noHBand="0" w:noVBand="1"/>
      </w:tblPr>
      <w:tblGrid>
        <w:gridCol w:w="703"/>
        <w:gridCol w:w="1702"/>
        <w:gridCol w:w="2268"/>
        <w:gridCol w:w="2977"/>
        <w:gridCol w:w="1559"/>
        <w:gridCol w:w="1843"/>
        <w:gridCol w:w="709"/>
        <w:gridCol w:w="567"/>
        <w:gridCol w:w="1559"/>
        <w:gridCol w:w="486"/>
        <w:gridCol w:w="16"/>
      </w:tblGrid>
      <w:tr w:rsidR="007F61F5" w:rsidRPr="009B6BD6" w:rsidTr="007F61F5">
        <w:trPr>
          <w:gridAfter w:val="2"/>
          <w:wAfter w:w="502" w:type="dxa"/>
          <w:trHeight w:val="525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7F61F5" w:rsidRPr="009B6BD6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2" w:type="dxa"/>
            <w:vMerge w:val="restart"/>
            <w:shd w:val="clear" w:color="auto" w:fill="E7E6E6" w:themeFill="background2"/>
            <w:vAlign w:val="center"/>
          </w:tcPr>
          <w:p w:rsidR="007F61F5" w:rsidRPr="009B6BD6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7F61F5" w:rsidRPr="009B6BD6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TRAINING OBJECTIVE (S)</w:t>
            </w:r>
          </w:p>
        </w:tc>
        <w:tc>
          <w:tcPr>
            <w:tcW w:w="2977" w:type="dxa"/>
            <w:vMerge w:val="restart"/>
            <w:shd w:val="clear" w:color="auto" w:fill="E7E6E6" w:themeFill="background2"/>
            <w:vAlign w:val="center"/>
          </w:tcPr>
          <w:p w:rsidR="007F61F5" w:rsidRPr="009B6BD6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7F61F5" w:rsidRPr="009B6BD6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NUMBER OF DAYS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:rsidR="007F61F5" w:rsidRPr="009B6BD6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NAME OF TRAINING INSTITUTION</w:t>
            </w:r>
          </w:p>
        </w:tc>
        <w:tc>
          <w:tcPr>
            <w:tcW w:w="1276" w:type="dxa"/>
            <w:gridSpan w:val="2"/>
            <w:shd w:val="clear" w:color="auto" w:fill="E7E6E6" w:themeFill="background2"/>
          </w:tcPr>
          <w:p w:rsidR="007F61F5" w:rsidRPr="009B6BD6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1559" w:type="dxa"/>
            <w:shd w:val="clear" w:color="auto" w:fill="E7E6E6" w:themeFill="background2"/>
          </w:tcPr>
          <w:p w:rsidR="007F61F5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7F61F5" w:rsidRPr="009B6BD6" w:rsidTr="007F61F5">
        <w:trPr>
          <w:gridAfter w:val="2"/>
          <w:wAfter w:w="502" w:type="dxa"/>
          <w:trHeight w:val="362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7F61F5" w:rsidRPr="009B6BD6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E7E6E6" w:themeFill="background2"/>
            <w:vAlign w:val="center"/>
          </w:tcPr>
          <w:p w:rsidR="007F61F5" w:rsidRPr="009B6BD6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7F61F5" w:rsidRPr="009B6BD6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E7E6E6" w:themeFill="background2"/>
            <w:vAlign w:val="center"/>
          </w:tcPr>
          <w:p w:rsidR="007F61F5" w:rsidRPr="009B6BD6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7F61F5" w:rsidRPr="009B6BD6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:rsidR="007F61F5" w:rsidRPr="009B6BD6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7F61F5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E7E6E6" w:themeFill="background2"/>
          </w:tcPr>
          <w:p w:rsidR="007F61F5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59" w:type="dxa"/>
            <w:shd w:val="clear" w:color="auto" w:fill="E7E6E6" w:themeFill="background2"/>
          </w:tcPr>
          <w:p w:rsidR="007F61F5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1F5" w:rsidRPr="009B6BD6" w:rsidTr="007F61F5">
        <w:trPr>
          <w:gridAfter w:val="2"/>
          <w:wAfter w:w="502" w:type="dxa"/>
          <w:trHeight w:val="752"/>
        </w:trPr>
        <w:tc>
          <w:tcPr>
            <w:tcW w:w="703" w:type="dxa"/>
          </w:tcPr>
          <w:p w:rsidR="007F61F5" w:rsidRPr="009B6BD6" w:rsidRDefault="007F61F5" w:rsidP="007F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1F5" w:rsidRPr="009B6BD6" w:rsidRDefault="007F61F5" w:rsidP="007F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Training in Performance Management/Appraisal  </w:t>
            </w:r>
          </w:p>
        </w:tc>
        <w:tc>
          <w:tcPr>
            <w:tcW w:w="2268" w:type="dxa"/>
          </w:tcPr>
          <w:p w:rsidR="007F61F5" w:rsidRPr="009B6BD6" w:rsidRDefault="007F61F5" w:rsidP="007F61F5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provide staff with the skills in performance management and reporting</w:t>
            </w:r>
          </w:p>
        </w:tc>
        <w:tc>
          <w:tcPr>
            <w:tcW w:w="2977" w:type="dxa"/>
          </w:tcPr>
          <w:p w:rsidR="007F61F5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od Departments</w:t>
            </w:r>
          </w:p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Units Heads</w:t>
            </w:r>
          </w:p>
        </w:tc>
        <w:tc>
          <w:tcPr>
            <w:tcW w:w="1559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F61F5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7F61F5" w:rsidRPr="009B6BD6" w:rsidTr="007F61F5">
        <w:trPr>
          <w:gridAfter w:val="2"/>
          <w:wAfter w:w="502" w:type="dxa"/>
          <w:trHeight w:val="1795"/>
        </w:trPr>
        <w:tc>
          <w:tcPr>
            <w:tcW w:w="703" w:type="dxa"/>
          </w:tcPr>
          <w:p w:rsidR="007F61F5" w:rsidRPr="009B6BD6" w:rsidRDefault="007F61F5" w:rsidP="007F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1F5" w:rsidRPr="009B6BD6" w:rsidRDefault="007F61F5" w:rsidP="007F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F61F5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in effective Stress Management</w:t>
            </w:r>
          </w:p>
        </w:tc>
        <w:tc>
          <w:tcPr>
            <w:tcW w:w="2268" w:type="dxa"/>
          </w:tcPr>
          <w:p w:rsidR="007F61F5" w:rsidRDefault="007F61F5" w:rsidP="007F61F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equip workers with the skills in Stress Management</w:t>
            </w:r>
          </w:p>
        </w:tc>
        <w:tc>
          <w:tcPr>
            <w:tcW w:w="2977" w:type="dxa"/>
          </w:tcPr>
          <w:p w:rsidR="007F61F5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staff of the Assembly</w:t>
            </w:r>
          </w:p>
        </w:tc>
        <w:tc>
          <w:tcPr>
            <w:tcW w:w="1559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7F61F5" w:rsidRPr="009B6BD6" w:rsidTr="007F61F5">
        <w:trPr>
          <w:trHeight w:val="1795"/>
        </w:trPr>
        <w:tc>
          <w:tcPr>
            <w:tcW w:w="703" w:type="dxa"/>
          </w:tcPr>
          <w:p w:rsidR="007F61F5" w:rsidRPr="009B6BD6" w:rsidRDefault="007F61F5" w:rsidP="007F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</w:tcPr>
          <w:p w:rsidR="007F61F5" w:rsidRPr="00E473E8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in Microsoft Office Tools (Word, Excel, PowerPoint etc.)</w:t>
            </w:r>
          </w:p>
        </w:tc>
        <w:tc>
          <w:tcPr>
            <w:tcW w:w="2268" w:type="dxa"/>
          </w:tcPr>
          <w:p w:rsidR="007F61F5" w:rsidRPr="00E473E8" w:rsidRDefault="007F61F5" w:rsidP="007F61F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enable staff to use basic MS Office Tools in the day to day administration of the office </w:t>
            </w:r>
          </w:p>
        </w:tc>
        <w:tc>
          <w:tcPr>
            <w:tcW w:w="2977" w:type="dxa"/>
          </w:tcPr>
          <w:p w:rsidR="007F61F5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of Departments/Units, All Secretaries/Frontline Staff, Client Service Officers/Supervisors, MIS Officers</w:t>
            </w:r>
          </w:p>
          <w:p w:rsidR="007F61F5" w:rsidRPr="00E473E8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3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7F61F5" w:rsidRPr="009B6BD6" w:rsidTr="007F61F5">
        <w:trPr>
          <w:trHeight w:val="895"/>
        </w:trPr>
        <w:tc>
          <w:tcPr>
            <w:tcW w:w="703" w:type="dxa"/>
          </w:tcPr>
          <w:p w:rsidR="007F61F5" w:rsidRPr="009B6BD6" w:rsidRDefault="007F61F5" w:rsidP="007F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7F61F5" w:rsidRPr="00E473E8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Leadership Management, Organizational Effectiveness and Efficiency </w:t>
            </w:r>
          </w:p>
        </w:tc>
        <w:tc>
          <w:tcPr>
            <w:tcW w:w="2268" w:type="dxa"/>
          </w:tcPr>
          <w:p w:rsidR="007F61F5" w:rsidRPr="00E473E8" w:rsidRDefault="007F61F5" w:rsidP="007F61F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Heads of Departments and Units with knowledge and skills in the management of staff </w:t>
            </w:r>
          </w:p>
        </w:tc>
        <w:tc>
          <w:tcPr>
            <w:tcW w:w="2977" w:type="dxa"/>
          </w:tcPr>
          <w:p w:rsidR="007F61F5" w:rsidRPr="00E473E8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of Departments and Units</w:t>
            </w:r>
          </w:p>
        </w:tc>
        <w:tc>
          <w:tcPr>
            <w:tcW w:w="1559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OHLGS (Consultant)</w:t>
            </w:r>
          </w:p>
        </w:tc>
        <w:tc>
          <w:tcPr>
            <w:tcW w:w="709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3"/>
          </w:tcPr>
          <w:p w:rsidR="007F61F5" w:rsidRPr="009B6BD6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7F61F5" w:rsidRPr="009B6BD6" w:rsidTr="007F61F5">
        <w:trPr>
          <w:gridAfter w:val="1"/>
          <w:wAfter w:w="16" w:type="dxa"/>
          <w:trHeight w:val="895"/>
        </w:trPr>
        <w:tc>
          <w:tcPr>
            <w:tcW w:w="703" w:type="dxa"/>
          </w:tcPr>
          <w:p w:rsidR="007F61F5" w:rsidRDefault="007F61F5" w:rsidP="007F6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F61F5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Orientation of newly posted staff on the Local Government Protocols </w:t>
            </w:r>
          </w:p>
        </w:tc>
        <w:tc>
          <w:tcPr>
            <w:tcW w:w="2268" w:type="dxa"/>
          </w:tcPr>
          <w:p w:rsidR="007F61F5" w:rsidRDefault="007F61F5" w:rsidP="007F61F5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sensitize staff on the content of the Protocols of the Local Government Service and the Code of Conduct.</w:t>
            </w:r>
          </w:p>
        </w:tc>
        <w:tc>
          <w:tcPr>
            <w:tcW w:w="2977" w:type="dxa"/>
          </w:tcPr>
          <w:p w:rsidR="007F61F5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newly posted staff</w:t>
            </w:r>
          </w:p>
        </w:tc>
        <w:tc>
          <w:tcPr>
            <w:tcW w:w="1559" w:type="dxa"/>
          </w:tcPr>
          <w:p w:rsidR="007F61F5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7F61F5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Government Accredited Consultant</w:t>
            </w:r>
          </w:p>
        </w:tc>
        <w:tc>
          <w:tcPr>
            <w:tcW w:w="709" w:type="dxa"/>
          </w:tcPr>
          <w:p w:rsidR="007F61F5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F61F5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7F61F5" w:rsidRDefault="007F61F5" w:rsidP="007F6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</w:tbl>
    <w:p w:rsidR="007F61F5" w:rsidRDefault="007F61F5" w:rsidP="007F61F5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1F5" w:rsidRDefault="007F61F5" w:rsidP="007F61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1F5" w:rsidRDefault="007F61F5" w:rsidP="007F61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1F5" w:rsidRDefault="007F61F5" w:rsidP="007F61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1F5" w:rsidRDefault="007F61F5" w:rsidP="007F61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1F5" w:rsidRDefault="007F61F5" w:rsidP="007F61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1F5" w:rsidRDefault="007F61F5" w:rsidP="007F61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1F5" w:rsidRDefault="007F61F5" w:rsidP="007F61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1F5" w:rsidRDefault="007F61F5" w:rsidP="007F61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1F5" w:rsidRPr="0004421F" w:rsidRDefault="007F61F5" w:rsidP="007F6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21F">
        <w:rPr>
          <w:rFonts w:ascii="Times New Roman" w:hAnsi="Times New Roman" w:cs="Times New Roman"/>
          <w:b/>
          <w:sz w:val="24"/>
          <w:szCs w:val="24"/>
        </w:rPr>
        <w:t>MATERIAL CAPACITY NEEDS</w:t>
      </w:r>
    </w:p>
    <w:tbl>
      <w:tblPr>
        <w:tblStyle w:val="TableGrid"/>
        <w:tblW w:w="14609" w:type="dxa"/>
        <w:tblLook w:val="04A0" w:firstRow="1" w:lastRow="0" w:firstColumn="1" w:lastColumn="0" w:noHBand="0" w:noVBand="1"/>
      </w:tblPr>
      <w:tblGrid>
        <w:gridCol w:w="712"/>
        <w:gridCol w:w="2753"/>
        <w:gridCol w:w="3542"/>
        <w:gridCol w:w="2416"/>
        <w:gridCol w:w="1258"/>
        <w:gridCol w:w="1964"/>
        <w:gridCol w:w="1964"/>
      </w:tblGrid>
      <w:tr w:rsidR="007F61F5" w:rsidRPr="0004421F" w:rsidTr="007F61F5">
        <w:tc>
          <w:tcPr>
            <w:tcW w:w="712" w:type="dxa"/>
          </w:tcPr>
          <w:p w:rsidR="007F61F5" w:rsidRPr="0004421F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53" w:type="dxa"/>
          </w:tcPr>
          <w:p w:rsidR="007F61F5" w:rsidRPr="0004421F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MATERIAL NEEDS</w:t>
            </w:r>
          </w:p>
        </w:tc>
        <w:tc>
          <w:tcPr>
            <w:tcW w:w="3542" w:type="dxa"/>
          </w:tcPr>
          <w:p w:rsidR="007F61F5" w:rsidRPr="0004421F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OBJECTIVE OF PURCHASE</w:t>
            </w:r>
          </w:p>
        </w:tc>
        <w:tc>
          <w:tcPr>
            <w:tcW w:w="2416" w:type="dxa"/>
          </w:tcPr>
          <w:p w:rsidR="007F61F5" w:rsidRPr="0004421F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258" w:type="dxa"/>
          </w:tcPr>
          <w:p w:rsidR="007F61F5" w:rsidRPr="0004421F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DAYS.</w:t>
            </w:r>
          </w:p>
        </w:tc>
        <w:tc>
          <w:tcPr>
            <w:tcW w:w="1964" w:type="dxa"/>
          </w:tcPr>
          <w:p w:rsidR="007F61F5" w:rsidRPr="0004421F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b/>
                <w:sz w:val="24"/>
                <w:szCs w:val="24"/>
              </w:rPr>
              <w:t>LEAD AGENCY</w:t>
            </w:r>
          </w:p>
        </w:tc>
        <w:tc>
          <w:tcPr>
            <w:tcW w:w="1964" w:type="dxa"/>
          </w:tcPr>
          <w:p w:rsidR="007F61F5" w:rsidRPr="0004421F" w:rsidRDefault="007F61F5" w:rsidP="007F61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7F61F5" w:rsidRPr="0004421F" w:rsidTr="007F61F5">
        <w:tc>
          <w:tcPr>
            <w:tcW w:w="712" w:type="dxa"/>
          </w:tcPr>
          <w:p w:rsidR="007F61F5" w:rsidRPr="0004421F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3" w:type="dxa"/>
          </w:tcPr>
          <w:p w:rsidR="007F61F5" w:rsidRPr="0004421F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2E">
              <w:rPr>
                <w:rFonts w:ascii="Times New Roman" w:hAnsi="Times New Roman" w:cs="Times New Roman"/>
                <w:sz w:val="24"/>
                <w:szCs w:val="24"/>
              </w:rPr>
              <w:t>Procure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ment of Four (4) No. Stabilizers</w:t>
            </w:r>
          </w:p>
        </w:tc>
        <w:tc>
          <w:tcPr>
            <w:tcW w:w="3542" w:type="dxa"/>
          </w:tcPr>
          <w:p w:rsidR="007F61F5" w:rsidRPr="0004421F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2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facilitate the activities</w:t>
            </w:r>
            <w:r w:rsidRPr="00C4462E">
              <w:rPr>
                <w:rFonts w:ascii="Times New Roman" w:hAnsi="Times New Roman" w:cs="Times New Roman"/>
                <w:sz w:val="24"/>
                <w:szCs w:val="24"/>
              </w:rPr>
              <w:t xml:space="preserve"> of staff of the Assembly especially the records unit.</w:t>
            </w:r>
          </w:p>
        </w:tc>
        <w:tc>
          <w:tcPr>
            <w:tcW w:w="2416" w:type="dxa"/>
          </w:tcPr>
          <w:p w:rsidR="007F61F5" w:rsidRPr="0004421F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HRM/CLIENT SERVICE UNIT</w:t>
            </w:r>
          </w:p>
        </w:tc>
        <w:tc>
          <w:tcPr>
            <w:tcW w:w="1258" w:type="dxa"/>
          </w:tcPr>
          <w:p w:rsidR="007F61F5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64" w:type="dxa"/>
          </w:tcPr>
          <w:p w:rsidR="007F61F5" w:rsidRPr="0004421F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Procurement Unit</w:t>
            </w:r>
          </w:p>
        </w:tc>
        <w:tc>
          <w:tcPr>
            <w:tcW w:w="1964" w:type="dxa"/>
          </w:tcPr>
          <w:p w:rsidR="007F61F5" w:rsidRPr="0004421F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7F61F5" w:rsidRPr="0004421F" w:rsidTr="007F61F5">
        <w:tc>
          <w:tcPr>
            <w:tcW w:w="712" w:type="dxa"/>
          </w:tcPr>
          <w:p w:rsidR="007F61F5" w:rsidRPr="0004421F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3" w:type="dxa"/>
          </w:tcPr>
          <w:p w:rsidR="007F61F5" w:rsidRPr="00C4462E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Procurement of Two No. Hard-Drive</w:t>
            </w:r>
          </w:p>
        </w:tc>
        <w:tc>
          <w:tcPr>
            <w:tcW w:w="3542" w:type="dxa"/>
          </w:tcPr>
          <w:p w:rsidR="007F61F5" w:rsidRPr="00C4462E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facilitate the storage of information</w:t>
            </w:r>
          </w:p>
        </w:tc>
        <w:tc>
          <w:tcPr>
            <w:tcW w:w="2416" w:type="dxa"/>
          </w:tcPr>
          <w:p w:rsidR="007F61F5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HRM </w:t>
            </w:r>
          </w:p>
        </w:tc>
        <w:tc>
          <w:tcPr>
            <w:tcW w:w="1258" w:type="dxa"/>
          </w:tcPr>
          <w:p w:rsidR="007F61F5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964" w:type="dxa"/>
          </w:tcPr>
          <w:p w:rsidR="007F61F5" w:rsidRPr="0004421F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21F">
              <w:rPr>
                <w:rFonts w:ascii="Times New Roman" w:hAnsi="Times New Roman" w:cs="Times New Roman"/>
                <w:sz w:val="24"/>
                <w:szCs w:val="24"/>
              </w:rPr>
              <w:t>Procurement Unit</w:t>
            </w:r>
          </w:p>
        </w:tc>
        <w:tc>
          <w:tcPr>
            <w:tcW w:w="1964" w:type="dxa"/>
          </w:tcPr>
          <w:p w:rsidR="007F61F5" w:rsidRPr="0004421F" w:rsidRDefault="007F61F5" w:rsidP="007F6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</w:tbl>
    <w:p w:rsidR="007F61F5" w:rsidRDefault="007F61F5" w:rsidP="007F61F5">
      <w:pPr>
        <w:rPr>
          <w:sz w:val="24"/>
          <w:szCs w:val="24"/>
        </w:rPr>
      </w:pPr>
    </w:p>
    <w:p w:rsidR="007F61F5" w:rsidRDefault="007F61F5" w:rsidP="007F61F5">
      <w:pPr>
        <w:rPr>
          <w:sz w:val="24"/>
          <w:szCs w:val="24"/>
        </w:rPr>
      </w:pPr>
    </w:p>
    <w:p w:rsidR="007F61F5" w:rsidRDefault="007F61F5" w:rsidP="007F61F5"/>
    <w:p w:rsidR="007F61F5" w:rsidRPr="00C67509" w:rsidRDefault="007F61F5" w:rsidP="007F61F5">
      <w:pPr>
        <w:pStyle w:val="NoSpacing"/>
        <w:rPr>
          <w:sz w:val="24"/>
        </w:rPr>
      </w:pPr>
      <w:r>
        <w:rPr>
          <w:sz w:val="24"/>
        </w:rPr>
        <w:t xml:space="preserve">           PREPARED BY: BRIGHT AKOMPIM </w:t>
      </w:r>
      <w:r w:rsidRPr="00C67509"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 </w:t>
      </w:r>
      <w:r w:rsidRPr="00C67509">
        <w:rPr>
          <w:sz w:val="24"/>
        </w:rPr>
        <w:t xml:space="preserve">  </w:t>
      </w:r>
      <w:r>
        <w:rPr>
          <w:sz w:val="24"/>
        </w:rPr>
        <w:t xml:space="preserve">       </w:t>
      </w:r>
      <w:r w:rsidR="001D0292">
        <w:rPr>
          <w:sz w:val="24"/>
        </w:rPr>
        <w:t xml:space="preserve">         </w:t>
      </w:r>
      <w:r w:rsidRPr="00C67509">
        <w:rPr>
          <w:sz w:val="24"/>
        </w:rPr>
        <w:t>CHECK</w:t>
      </w:r>
      <w:r w:rsidR="001D0292">
        <w:rPr>
          <w:sz w:val="24"/>
        </w:rPr>
        <w:t xml:space="preserve"> BY:   ALHASSAN HAMZA</w:t>
      </w:r>
    </w:p>
    <w:p w:rsidR="007F61F5" w:rsidRPr="00C67509" w:rsidRDefault="007F61F5" w:rsidP="007F61F5">
      <w:pPr>
        <w:pStyle w:val="NoSpacing"/>
        <w:rPr>
          <w:sz w:val="24"/>
        </w:rPr>
      </w:pPr>
      <w:r w:rsidRPr="00C67509">
        <w:rPr>
          <w:sz w:val="24"/>
        </w:rPr>
        <w:t>DESIGNATION: HUMAN RESOURCE MANAGER                                                                DESIGNATION: MUNICIPAL CHIEF EXECUTIVE</w:t>
      </w:r>
    </w:p>
    <w:p w:rsidR="007F61F5" w:rsidRPr="00C67509" w:rsidRDefault="007F61F5" w:rsidP="007F61F5">
      <w:pPr>
        <w:pStyle w:val="NoSpacing"/>
        <w:rPr>
          <w:sz w:val="24"/>
        </w:rPr>
      </w:pPr>
    </w:p>
    <w:p w:rsidR="007F61F5" w:rsidRDefault="007F61F5" w:rsidP="007F61F5"/>
    <w:p w:rsidR="007F61F5" w:rsidRDefault="007F61F5"/>
    <w:p w:rsidR="00E14ECB" w:rsidRDefault="00E14ECB"/>
    <w:p w:rsidR="00E14ECB" w:rsidRDefault="00E14ECB"/>
    <w:p w:rsidR="00E14ECB" w:rsidRDefault="00E14ECB"/>
    <w:p w:rsidR="00E14ECB" w:rsidRDefault="00E14ECB"/>
    <w:p w:rsidR="00E14ECB" w:rsidRDefault="00E14ECB"/>
    <w:p w:rsidR="00E14ECB" w:rsidRDefault="00E14ECB"/>
    <w:p w:rsidR="00E14ECB" w:rsidRDefault="00E14ECB"/>
    <w:p w:rsidR="00E14ECB" w:rsidRDefault="00E14ECB"/>
    <w:p w:rsidR="00E14ECB" w:rsidRDefault="00E14ECB"/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7069"/>
        <w:gridCol w:w="3131"/>
      </w:tblGrid>
      <w:tr w:rsidR="00E14ECB" w:rsidRPr="009B6BD6" w:rsidTr="00E14ECB">
        <w:trPr>
          <w:trHeight w:val="2070"/>
        </w:trPr>
        <w:tc>
          <w:tcPr>
            <w:tcW w:w="2538" w:type="dxa"/>
          </w:tcPr>
          <w:p w:rsidR="00E14ECB" w:rsidRPr="009B6BD6" w:rsidRDefault="00E14ECB" w:rsidP="00E14ECB">
            <w:r w:rsidRPr="009B6BD6">
              <w:rPr>
                <w:rFonts w:ascii="Century Schoolbook" w:hAnsi="Century Schoolbook"/>
                <w:b/>
                <w:noProof/>
              </w:rPr>
              <w:drawing>
                <wp:inline distT="0" distB="0" distL="0" distR="0" wp14:anchorId="6953684F" wp14:editId="3FD57E75">
                  <wp:extent cx="1743739" cy="1444907"/>
                  <wp:effectExtent l="0" t="0" r="8890" b="3175"/>
                  <wp:docPr id="11" name="Picture 11" descr="LG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G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046" cy="1465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vAlign w:val="center"/>
          </w:tcPr>
          <w:p w:rsidR="00E14ECB" w:rsidRPr="009B6BD6" w:rsidRDefault="00E14ECB" w:rsidP="00E14EC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 xml:space="preserve">LEARNING, TRAINING AND DEVELOPMENT </w:t>
            </w:r>
          </w:p>
          <w:p w:rsidR="00E14ECB" w:rsidRPr="009B6BD6" w:rsidRDefault="00E14ECB" w:rsidP="00E14EC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ANNUAL CAPACITY BUILDING PLAN TEMPLATE</w:t>
            </w:r>
          </w:p>
          <w:p w:rsidR="00E14ECB" w:rsidRPr="009B6BD6" w:rsidRDefault="00E14ECB" w:rsidP="00E14ECB">
            <w:pPr>
              <w:jc w:val="center"/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FOR LGSS, RCCs AND MMDAs</w:t>
            </w:r>
          </w:p>
        </w:tc>
        <w:tc>
          <w:tcPr>
            <w:tcW w:w="3348" w:type="dxa"/>
          </w:tcPr>
          <w:p w:rsidR="00E14ECB" w:rsidRPr="009B6BD6" w:rsidRDefault="00E14ECB" w:rsidP="00E14ECB">
            <w:r w:rsidRPr="009B6BD6">
              <w:rPr>
                <w:rFonts w:ascii="Book Antiqua" w:hAnsi="Book Antiqua"/>
                <w:b/>
                <w:bCs/>
                <w:noProof/>
              </w:rPr>
              <w:drawing>
                <wp:inline distT="0" distB="0" distL="0" distR="0" wp14:anchorId="7C612D96" wp14:editId="371EC097">
                  <wp:extent cx="1463040" cy="1316355"/>
                  <wp:effectExtent l="0" t="0" r="381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A Scan 30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4ECB" w:rsidRPr="009B6BD6" w:rsidRDefault="00E14ECB" w:rsidP="00E14ECB">
      <w:pPr>
        <w:spacing w:after="0" w:line="240" w:lineRule="auto"/>
      </w:pP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</w:p>
    <w:p w:rsidR="00E14ECB" w:rsidRPr="009B6BD6" w:rsidRDefault="00E14ECB" w:rsidP="00E14ECB">
      <w:pPr>
        <w:spacing w:after="0" w:line="240" w:lineRule="auto"/>
        <w:rPr>
          <w:rFonts w:ascii="Times New Roman" w:hAnsi="Times New Roman" w:cs="Times New Roman"/>
          <w:b/>
        </w:rPr>
      </w:pPr>
      <w:r w:rsidRPr="009B6BD6">
        <w:rPr>
          <w:rFonts w:ascii="Times New Roman" w:hAnsi="Times New Roman" w:cs="Times New Roman"/>
          <w:b/>
        </w:rPr>
        <w:t>NAME OF ORG</w:t>
      </w:r>
      <w:r>
        <w:rPr>
          <w:rFonts w:ascii="Times New Roman" w:hAnsi="Times New Roman" w:cs="Times New Roman"/>
          <w:b/>
        </w:rPr>
        <w:t xml:space="preserve">ANIZATION: </w:t>
      </w:r>
      <w:r>
        <w:rPr>
          <w:rFonts w:ascii="Times New Roman" w:hAnsi="Times New Roman" w:cs="Times New Roman"/>
          <w:b/>
        </w:rPr>
        <w:tab/>
        <w:t xml:space="preserve">KRACHI WEST MUNICIPAL </w:t>
      </w:r>
      <w:r w:rsidRPr="009B6BD6">
        <w:rPr>
          <w:rFonts w:ascii="Times New Roman" w:hAnsi="Times New Roman" w:cs="Times New Roman"/>
          <w:b/>
        </w:rPr>
        <w:t xml:space="preserve">ASSEMBLY </w:t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  <w:t xml:space="preserve">     DATE: </w:t>
      </w:r>
      <w:r>
        <w:rPr>
          <w:rFonts w:ascii="Times New Roman" w:hAnsi="Times New Roman" w:cs="Times New Roman"/>
          <w:b/>
        </w:rPr>
        <w:t>4</w:t>
      </w:r>
      <w:r w:rsidRPr="009B6BD6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APRIL, 2024</w:t>
      </w:r>
      <w:r w:rsidRPr="009B6BD6">
        <w:rPr>
          <w:rFonts w:ascii="Times New Roman" w:hAnsi="Times New Roman" w:cs="Times New Roman"/>
          <w:b/>
        </w:rPr>
        <w:tab/>
      </w:r>
    </w:p>
    <w:p w:rsidR="00E14ECB" w:rsidRPr="009B6BD6" w:rsidRDefault="00E14ECB" w:rsidP="00E14ECB">
      <w:pPr>
        <w:spacing w:after="0" w:line="240" w:lineRule="auto"/>
        <w:rPr>
          <w:rFonts w:ascii="Times New Roman" w:hAnsi="Times New Roman" w:cs="Times New Roman"/>
          <w:b/>
        </w:rPr>
      </w:pPr>
    </w:p>
    <w:p w:rsidR="00E14ECB" w:rsidRPr="009B6BD6" w:rsidRDefault="00E14ECB" w:rsidP="00E14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SUBMISSION OF 2024 CAPACITY BUILDING AREAS FOR KRACHI WEST MUNICIPAL</w:t>
      </w:r>
      <w:r w:rsidRPr="009B6BD6">
        <w:rPr>
          <w:rFonts w:ascii="Times New Roman" w:hAnsi="Times New Roman" w:cs="Times New Roman"/>
          <w:b/>
          <w:sz w:val="24"/>
          <w:szCs w:val="24"/>
        </w:rPr>
        <w:t xml:space="preserve"> ASSEMBLY</w:t>
      </w:r>
    </w:p>
    <w:tbl>
      <w:tblPr>
        <w:tblStyle w:val="TableGrid2"/>
        <w:tblpPr w:leftFromText="180" w:rightFromText="180" w:vertAnchor="text" w:tblpY="1"/>
        <w:tblOverlap w:val="never"/>
        <w:tblW w:w="14389" w:type="dxa"/>
        <w:tblLayout w:type="fixed"/>
        <w:tblLook w:val="04A0" w:firstRow="1" w:lastRow="0" w:firstColumn="1" w:lastColumn="0" w:noHBand="0" w:noVBand="1"/>
      </w:tblPr>
      <w:tblGrid>
        <w:gridCol w:w="703"/>
        <w:gridCol w:w="1702"/>
        <w:gridCol w:w="2268"/>
        <w:gridCol w:w="2977"/>
        <w:gridCol w:w="1559"/>
        <w:gridCol w:w="1843"/>
        <w:gridCol w:w="709"/>
        <w:gridCol w:w="567"/>
        <w:gridCol w:w="1559"/>
        <w:gridCol w:w="486"/>
        <w:gridCol w:w="16"/>
      </w:tblGrid>
      <w:tr w:rsidR="00E14ECB" w:rsidRPr="009B6BD6" w:rsidTr="00E14ECB">
        <w:trPr>
          <w:gridAfter w:val="2"/>
          <w:wAfter w:w="502" w:type="dxa"/>
          <w:trHeight w:val="525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E14ECB" w:rsidRPr="009B6BD6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2" w:type="dxa"/>
            <w:vMerge w:val="restart"/>
            <w:shd w:val="clear" w:color="auto" w:fill="E7E6E6" w:themeFill="background2"/>
            <w:vAlign w:val="center"/>
          </w:tcPr>
          <w:p w:rsidR="00E14ECB" w:rsidRPr="009B6BD6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E14ECB" w:rsidRPr="009B6BD6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TRAINING OBJECTIVE (S)</w:t>
            </w:r>
          </w:p>
        </w:tc>
        <w:tc>
          <w:tcPr>
            <w:tcW w:w="2977" w:type="dxa"/>
            <w:vMerge w:val="restart"/>
            <w:shd w:val="clear" w:color="auto" w:fill="E7E6E6" w:themeFill="background2"/>
            <w:vAlign w:val="center"/>
          </w:tcPr>
          <w:p w:rsidR="00E14ECB" w:rsidRPr="009B6BD6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E14ECB" w:rsidRPr="009B6BD6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NUMBER OF DAYS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:rsidR="00E14ECB" w:rsidRPr="009B6BD6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NAME OF TRAINING INSTITUTION</w:t>
            </w:r>
          </w:p>
        </w:tc>
        <w:tc>
          <w:tcPr>
            <w:tcW w:w="1276" w:type="dxa"/>
            <w:gridSpan w:val="2"/>
            <w:shd w:val="clear" w:color="auto" w:fill="E7E6E6" w:themeFill="background2"/>
          </w:tcPr>
          <w:p w:rsidR="00E14ECB" w:rsidRPr="009B6BD6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1559" w:type="dxa"/>
            <w:shd w:val="clear" w:color="auto" w:fill="E7E6E6" w:themeFill="background2"/>
          </w:tcPr>
          <w:p w:rsidR="00E14ECB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E14ECB" w:rsidRPr="009B6BD6" w:rsidTr="00E14ECB">
        <w:trPr>
          <w:gridAfter w:val="2"/>
          <w:wAfter w:w="502" w:type="dxa"/>
          <w:trHeight w:val="362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E14ECB" w:rsidRPr="009B6BD6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E7E6E6" w:themeFill="background2"/>
            <w:vAlign w:val="center"/>
          </w:tcPr>
          <w:p w:rsidR="00E14ECB" w:rsidRPr="009B6BD6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E14ECB" w:rsidRPr="009B6BD6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E7E6E6" w:themeFill="background2"/>
            <w:vAlign w:val="center"/>
          </w:tcPr>
          <w:p w:rsidR="00E14ECB" w:rsidRPr="009B6BD6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E14ECB" w:rsidRPr="009B6BD6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:rsidR="00E14ECB" w:rsidRPr="009B6BD6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E14ECB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E7E6E6" w:themeFill="background2"/>
          </w:tcPr>
          <w:p w:rsidR="00E14ECB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59" w:type="dxa"/>
            <w:shd w:val="clear" w:color="auto" w:fill="E7E6E6" w:themeFill="background2"/>
          </w:tcPr>
          <w:p w:rsidR="00E14ECB" w:rsidRDefault="00E14ECB" w:rsidP="00E14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4ECB" w:rsidRPr="009B6BD6" w:rsidTr="00E14ECB">
        <w:trPr>
          <w:gridAfter w:val="2"/>
          <w:wAfter w:w="502" w:type="dxa"/>
          <w:trHeight w:val="752"/>
        </w:trPr>
        <w:tc>
          <w:tcPr>
            <w:tcW w:w="703" w:type="dxa"/>
          </w:tcPr>
          <w:p w:rsidR="00E14ECB" w:rsidRPr="009B6BD6" w:rsidRDefault="00E14ECB" w:rsidP="00E1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E14ECB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Sensitization and orientation workshop on temperament and professional work ethics</w:t>
            </w:r>
          </w:p>
        </w:tc>
        <w:tc>
          <w:tcPr>
            <w:tcW w:w="2268" w:type="dxa"/>
          </w:tcPr>
          <w:p w:rsidR="00E14ECB" w:rsidRDefault="00E14ECB" w:rsidP="00E14ECB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sensitized staff on Professional Work Ethics in the Local Government Service</w:t>
            </w:r>
          </w:p>
        </w:tc>
        <w:tc>
          <w:tcPr>
            <w:tcW w:w="2977" w:type="dxa"/>
          </w:tcPr>
          <w:p w:rsidR="00E14ECB" w:rsidRDefault="00E14ECB" w:rsidP="00E1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Staff of the Krachi West Municipal Assembly</w:t>
            </w:r>
          </w:p>
        </w:tc>
        <w:tc>
          <w:tcPr>
            <w:tcW w:w="1559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14ECB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4ECB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E14ECB" w:rsidRPr="009B6BD6" w:rsidTr="00E14ECB">
        <w:trPr>
          <w:gridAfter w:val="2"/>
          <w:wAfter w:w="502" w:type="dxa"/>
          <w:trHeight w:val="752"/>
        </w:trPr>
        <w:tc>
          <w:tcPr>
            <w:tcW w:w="703" w:type="dxa"/>
          </w:tcPr>
          <w:p w:rsidR="00E14ECB" w:rsidRDefault="00E14ECB" w:rsidP="00E1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E14ECB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on District Development Data Platform (DDDP)</w:t>
            </w:r>
          </w:p>
        </w:tc>
        <w:tc>
          <w:tcPr>
            <w:tcW w:w="2268" w:type="dxa"/>
          </w:tcPr>
          <w:p w:rsidR="00E14ECB" w:rsidRDefault="00E14ECB" w:rsidP="00E14ECB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equip staff with knowledge in the District Development Data Platform (DDDP)</w:t>
            </w:r>
          </w:p>
        </w:tc>
        <w:tc>
          <w:tcPr>
            <w:tcW w:w="2977" w:type="dxa"/>
          </w:tcPr>
          <w:p w:rsidR="00E14ECB" w:rsidRDefault="00E14ECB" w:rsidP="00E1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of Departments and Units</w:t>
            </w:r>
          </w:p>
        </w:tc>
        <w:tc>
          <w:tcPr>
            <w:tcW w:w="1559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14ECB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4ECB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E14ECB" w:rsidRPr="009B6BD6" w:rsidTr="00E14ECB">
        <w:trPr>
          <w:gridAfter w:val="2"/>
          <w:wAfter w:w="502" w:type="dxa"/>
          <w:trHeight w:val="752"/>
        </w:trPr>
        <w:tc>
          <w:tcPr>
            <w:tcW w:w="703" w:type="dxa"/>
          </w:tcPr>
          <w:p w:rsidR="00E14ECB" w:rsidRPr="009B6BD6" w:rsidRDefault="00E14ECB" w:rsidP="00E1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ECB" w:rsidRPr="009B6BD6" w:rsidRDefault="00E14ECB" w:rsidP="00E1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Training in Performance Management/Appraisal  </w:t>
            </w:r>
          </w:p>
        </w:tc>
        <w:tc>
          <w:tcPr>
            <w:tcW w:w="2268" w:type="dxa"/>
          </w:tcPr>
          <w:p w:rsidR="00E14ECB" w:rsidRPr="009B6BD6" w:rsidRDefault="00E14ECB" w:rsidP="00E14ECB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provide staff with the skills in performance management and reporting</w:t>
            </w:r>
          </w:p>
        </w:tc>
        <w:tc>
          <w:tcPr>
            <w:tcW w:w="2977" w:type="dxa"/>
          </w:tcPr>
          <w:p w:rsidR="00E14ECB" w:rsidRDefault="00E14ECB" w:rsidP="00E1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od Departments</w:t>
            </w:r>
          </w:p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Units Heads</w:t>
            </w:r>
          </w:p>
        </w:tc>
        <w:tc>
          <w:tcPr>
            <w:tcW w:w="1559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14ECB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E14ECB" w:rsidRPr="009B6BD6" w:rsidTr="00E14ECB">
        <w:trPr>
          <w:gridAfter w:val="2"/>
          <w:wAfter w:w="502" w:type="dxa"/>
          <w:trHeight w:val="2598"/>
        </w:trPr>
        <w:tc>
          <w:tcPr>
            <w:tcW w:w="703" w:type="dxa"/>
          </w:tcPr>
          <w:p w:rsidR="00E14ECB" w:rsidRPr="009B6BD6" w:rsidRDefault="00E14ECB" w:rsidP="00E1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ECB" w:rsidRPr="009B6BD6" w:rsidRDefault="000D2FD6" w:rsidP="00E1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E14ECB" w:rsidRDefault="00E14ECB" w:rsidP="00E1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in effective Stress Management</w:t>
            </w:r>
          </w:p>
        </w:tc>
        <w:tc>
          <w:tcPr>
            <w:tcW w:w="2268" w:type="dxa"/>
          </w:tcPr>
          <w:p w:rsidR="00E14ECB" w:rsidRDefault="00E14ECB" w:rsidP="00E14E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equip workers with the skills in Stress Management</w:t>
            </w:r>
          </w:p>
        </w:tc>
        <w:tc>
          <w:tcPr>
            <w:tcW w:w="2977" w:type="dxa"/>
          </w:tcPr>
          <w:p w:rsidR="00E14ECB" w:rsidRDefault="00E14ECB" w:rsidP="00E1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staff of the Assembly</w:t>
            </w:r>
          </w:p>
        </w:tc>
        <w:tc>
          <w:tcPr>
            <w:tcW w:w="1559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4ECB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E14ECB" w:rsidRPr="009B6BD6" w:rsidTr="00E14ECB">
        <w:trPr>
          <w:trHeight w:val="1795"/>
        </w:trPr>
        <w:tc>
          <w:tcPr>
            <w:tcW w:w="703" w:type="dxa"/>
          </w:tcPr>
          <w:p w:rsidR="00E14ECB" w:rsidRPr="009B6BD6" w:rsidRDefault="000D2FD6" w:rsidP="00E1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E14ECB" w:rsidRPr="00E473E8" w:rsidRDefault="00E14ECB" w:rsidP="00E1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in Microsoft Office Tools (Word, Excel, PowerPoint etc.)</w:t>
            </w:r>
          </w:p>
        </w:tc>
        <w:tc>
          <w:tcPr>
            <w:tcW w:w="2268" w:type="dxa"/>
          </w:tcPr>
          <w:p w:rsidR="00E14ECB" w:rsidRPr="00E473E8" w:rsidRDefault="00E14ECB" w:rsidP="00E14E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enable staff to use basic MS Office Tools in the day to day administration of the office </w:t>
            </w:r>
          </w:p>
        </w:tc>
        <w:tc>
          <w:tcPr>
            <w:tcW w:w="2977" w:type="dxa"/>
          </w:tcPr>
          <w:p w:rsidR="00E14ECB" w:rsidRDefault="00E14ECB" w:rsidP="00E1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of Departments/Units, All Secretaries/Frontline Staff, Client Service Officers/Supervisors, MIS Officers</w:t>
            </w:r>
          </w:p>
          <w:p w:rsidR="00E14ECB" w:rsidRPr="00E473E8" w:rsidRDefault="00E14ECB" w:rsidP="00E1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4ECB" w:rsidRPr="009B6BD6" w:rsidRDefault="000D2FD6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3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E14ECB" w:rsidRPr="009B6BD6" w:rsidTr="00E14ECB">
        <w:trPr>
          <w:trHeight w:val="895"/>
        </w:trPr>
        <w:tc>
          <w:tcPr>
            <w:tcW w:w="703" w:type="dxa"/>
          </w:tcPr>
          <w:p w:rsidR="00E14ECB" w:rsidRPr="009B6BD6" w:rsidRDefault="000D2FD6" w:rsidP="00E1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E14ECB" w:rsidRPr="00E473E8" w:rsidRDefault="00E14ECB" w:rsidP="00E1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Leadership Management, Organizational Effectiveness and Efficiency </w:t>
            </w:r>
          </w:p>
        </w:tc>
        <w:tc>
          <w:tcPr>
            <w:tcW w:w="2268" w:type="dxa"/>
          </w:tcPr>
          <w:p w:rsidR="00E14ECB" w:rsidRPr="00E473E8" w:rsidRDefault="00E14ECB" w:rsidP="00E14EC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Heads of Departments and Units with knowledge and skills in the management of staff </w:t>
            </w:r>
          </w:p>
        </w:tc>
        <w:tc>
          <w:tcPr>
            <w:tcW w:w="2977" w:type="dxa"/>
          </w:tcPr>
          <w:p w:rsidR="00E14ECB" w:rsidRPr="00E473E8" w:rsidRDefault="00E14ECB" w:rsidP="00E1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of Departments and Units</w:t>
            </w:r>
          </w:p>
        </w:tc>
        <w:tc>
          <w:tcPr>
            <w:tcW w:w="1559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4ECB" w:rsidRPr="009B6BD6" w:rsidRDefault="000D2FD6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3"/>
          </w:tcPr>
          <w:p w:rsidR="00E14ECB" w:rsidRPr="009B6BD6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E14ECB" w:rsidRPr="009B6BD6" w:rsidTr="00E14ECB">
        <w:trPr>
          <w:gridAfter w:val="1"/>
          <w:wAfter w:w="16" w:type="dxa"/>
          <w:trHeight w:val="895"/>
        </w:trPr>
        <w:tc>
          <w:tcPr>
            <w:tcW w:w="703" w:type="dxa"/>
          </w:tcPr>
          <w:p w:rsidR="00E14ECB" w:rsidRDefault="000D2FD6" w:rsidP="00E14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E14ECB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Orientation of newly posted staff on the Local Government Protocols </w:t>
            </w:r>
          </w:p>
        </w:tc>
        <w:tc>
          <w:tcPr>
            <w:tcW w:w="2268" w:type="dxa"/>
          </w:tcPr>
          <w:p w:rsidR="00E14ECB" w:rsidRDefault="00E14ECB" w:rsidP="00E14ECB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sensitize staff on the content of the Protocols of the Local Government Service and the Code of Conduct.</w:t>
            </w:r>
          </w:p>
        </w:tc>
        <w:tc>
          <w:tcPr>
            <w:tcW w:w="2977" w:type="dxa"/>
          </w:tcPr>
          <w:p w:rsidR="00E14ECB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newly posted staff</w:t>
            </w:r>
          </w:p>
        </w:tc>
        <w:tc>
          <w:tcPr>
            <w:tcW w:w="1559" w:type="dxa"/>
          </w:tcPr>
          <w:p w:rsidR="00E14ECB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4ECB" w:rsidRDefault="000D2FD6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E14ECB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14ECB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E14ECB" w:rsidRDefault="00E14ECB" w:rsidP="00E14E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</w:tbl>
    <w:p w:rsidR="00E14ECB" w:rsidRDefault="00E14ECB" w:rsidP="00E14ECB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ECB" w:rsidRDefault="00E14ECB" w:rsidP="00E14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ECB" w:rsidRDefault="00E14ECB" w:rsidP="00E14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ECB" w:rsidRDefault="00E14ECB" w:rsidP="00E14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ECB" w:rsidRDefault="00E14ECB" w:rsidP="00E14ECB">
      <w:pPr>
        <w:rPr>
          <w:sz w:val="24"/>
          <w:szCs w:val="24"/>
        </w:rPr>
      </w:pPr>
    </w:p>
    <w:p w:rsidR="00E14ECB" w:rsidRDefault="00E14ECB" w:rsidP="00E14ECB"/>
    <w:p w:rsidR="00E14ECB" w:rsidRPr="00C67509" w:rsidRDefault="00E14ECB" w:rsidP="00E14ECB">
      <w:pPr>
        <w:pStyle w:val="NoSpacing"/>
        <w:rPr>
          <w:sz w:val="24"/>
        </w:rPr>
      </w:pPr>
      <w:r>
        <w:rPr>
          <w:sz w:val="24"/>
        </w:rPr>
        <w:t xml:space="preserve">           PREPARED BY: BRIGHT AKOMPIM </w:t>
      </w:r>
      <w:r w:rsidRPr="00C67509"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 </w:t>
      </w:r>
      <w:r w:rsidRPr="00C67509">
        <w:rPr>
          <w:sz w:val="24"/>
        </w:rPr>
        <w:t xml:space="preserve">  </w:t>
      </w:r>
      <w:r>
        <w:rPr>
          <w:sz w:val="24"/>
        </w:rPr>
        <w:t xml:space="preserve">                </w:t>
      </w:r>
      <w:r w:rsidRPr="00C67509">
        <w:rPr>
          <w:sz w:val="24"/>
        </w:rPr>
        <w:t>CHECK</w:t>
      </w:r>
      <w:r>
        <w:rPr>
          <w:sz w:val="24"/>
        </w:rPr>
        <w:t xml:space="preserve"> BY:   ALHASSAN HAMZA</w:t>
      </w:r>
    </w:p>
    <w:p w:rsidR="00E14ECB" w:rsidRPr="00C67509" w:rsidRDefault="00E14ECB" w:rsidP="00E14ECB">
      <w:pPr>
        <w:pStyle w:val="NoSpacing"/>
        <w:rPr>
          <w:sz w:val="24"/>
        </w:rPr>
      </w:pPr>
      <w:r w:rsidRPr="00C67509">
        <w:rPr>
          <w:sz w:val="24"/>
        </w:rPr>
        <w:t>DESIGNATION: HUMAN RESOURCE MANAGER                                                                DESIGNATION: MUNICIPAL CHIEF EXECUTIVE</w:t>
      </w:r>
    </w:p>
    <w:p w:rsidR="00E14ECB" w:rsidRPr="00C67509" w:rsidRDefault="00E14ECB" w:rsidP="00E14ECB">
      <w:pPr>
        <w:pStyle w:val="NoSpacing"/>
        <w:rPr>
          <w:sz w:val="24"/>
        </w:rPr>
      </w:pPr>
    </w:p>
    <w:p w:rsidR="00E14ECB" w:rsidRDefault="00E14ECB"/>
    <w:p w:rsidR="0092710A" w:rsidRDefault="0092710A"/>
    <w:p w:rsidR="0092710A" w:rsidRDefault="0092710A"/>
    <w:p w:rsidR="0092710A" w:rsidRDefault="0092710A"/>
    <w:p w:rsidR="0092710A" w:rsidRDefault="0092710A"/>
    <w:p w:rsidR="0092710A" w:rsidRDefault="0092710A"/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7069"/>
        <w:gridCol w:w="3131"/>
      </w:tblGrid>
      <w:tr w:rsidR="0092710A" w:rsidRPr="009B6BD6" w:rsidTr="0092710A">
        <w:trPr>
          <w:trHeight w:val="2070"/>
        </w:trPr>
        <w:tc>
          <w:tcPr>
            <w:tcW w:w="2538" w:type="dxa"/>
          </w:tcPr>
          <w:p w:rsidR="0092710A" w:rsidRPr="009B6BD6" w:rsidRDefault="0092710A" w:rsidP="0092710A">
            <w:r w:rsidRPr="009B6BD6">
              <w:rPr>
                <w:rFonts w:ascii="Century Schoolbook" w:hAnsi="Century Schoolbook"/>
                <w:b/>
                <w:noProof/>
              </w:rPr>
              <w:drawing>
                <wp:inline distT="0" distB="0" distL="0" distR="0" wp14:anchorId="6CDF2714" wp14:editId="47EB1DE1">
                  <wp:extent cx="1743739" cy="1444907"/>
                  <wp:effectExtent l="0" t="0" r="8890" b="3175"/>
                  <wp:docPr id="13" name="Picture 13" descr="LG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G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046" cy="1465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vAlign w:val="center"/>
          </w:tcPr>
          <w:p w:rsidR="0092710A" w:rsidRPr="009B6BD6" w:rsidRDefault="0092710A" w:rsidP="009271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 xml:space="preserve">LEARNING, TRAINING AND DEVELOPMENT </w:t>
            </w:r>
          </w:p>
          <w:p w:rsidR="0092710A" w:rsidRPr="009B6BD6" w:rsidRDefault="0092710A" w:rsidP="0092710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ANNUAL CAPACITY BUILDING PLAN TEMPLATE</w:t>
            </w:r>
          </w:p>
          <w:p w:rsidR="0092710A" w:rsidRPr="009B6BD6" w:rsidRDefault="0092710A" w:rsidP="0092710A">
            <w:pPr>
              <w:jc w:val="center"/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FOR LGSS, RCCs AND MMDAs</w:t>
            </w:r>
          </w:p>
        </w:tc>
        <w:tc>
          <w:tcPr>
            <w:tcW w:w="3348" w:type="dxa"/>
          </w:tcPr>
          <w:p w:rsidR="0092710A" w:rsidRPr="009B6BD6" w:rsidRDefault="0092710A" w:rsidP="0092710A">
            <w:r w:rsidRPr="009B6BD6">
              <w:rPr>
                <w:rFonts w:ascii="Book Antiqua" w:hAnsi="Book Antiqua"/>
                <w:b/>
                <w:bCs/>
                <w:noProof/>
              </w:rPr>
              <w:drawing>
                <wp:inline distT="0" distB="0" distL="0" distR="0" wp14:anchorId="21E62512" wp14:editId="1528DF56">
                  <wp:extent cx="1463040" cy="1316355"/>
                  <wp:effectExtent l="0" t="0" r="381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A Scan 30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710A" w:rsidRPr="009B6BD6" w:rsidRDefault="0092710A" w:rsidP="0092710A">
      <w:pPr>
        <w:spacing w:after="0" w:line="240" w:lineRule="auto"/>
      </w:pP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</w:p>
    <w:p w:rsidR="0092710A" w:rsidRPr="009B6BD6" w:rsidRDefault="0092710A" w:rsidP="0092710A">
      <w:pPr>
        <w:spacing w:after="0" w:line="240" w:lineRule="auto"/>
        <w:rPr>
          <w:rFonts w:ascii="Times New Roman" w:hAnsi="Times New Roman" w:cs="Times New Roman"/>
          <w:b/>
        </w:rPr>
      </w:pPr>
      <w:r w:rsidRPr="009B6BD6">
        <w:rPr>
          <w:rFonts w:ascii="Times New Roman" w:hAnsi="Times New Roman" w:cs="Times New Roman"/>
          <w:b/>
        </w:rPr>
        <w:t>NAME OF ORG</w:t>
      </w:r>
      <w:r>
        <w:rPr>
          <w:rFonts w:ascii="Times New Roman" w:hAnsi="Times New Roman" w:cs="Times New Roman"/>
          <w:b/>
        </w:rPr>
        <w:t xml:space="preserve">ANIZATION: </w:t>
      </w:r>
      <w:r>
        <w:rPr>
          <w:rFonts w:ascii="Times New Roman" w:hAnsi="Times New Roman" w:cs="Times New Roman"/>
          <w:b/>
        </w:rPr>
        <w:tab/>
        <w:t xml:space="preserve">KRACHI WEST MUNICIPAL </w:t>
      </w:r>
      <w:r w:rsidRPr="009B6BD6">
        <w:rPr>
          <w:rFonts w:ascii="Times New Roman" w:hAnsi="Times New Roman" w:cs="Times New Roman"/>
          <w:b/>
        </w:rPr>
        <w:t xml:space="preserve">ASSEMBLY </w:t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  <w:t xml:space="preserve">     DATE: </w:t>
      </w:r>
      <w:r w:rsidR="007B1B7B">
        <w:rPr>
          <w:rFonts w:ascii="Times New Roman" w:hAnsi="Times New Roman" w:cs="Times New Roman"/>
          <w:b/>
        </w:rPr>
        <w:t>02</w:t>
      </w:r>
      <w:r w:rsidR="007B1B7B">
        <w:rPr>
          <w:rFonts w:ascii="Times New Roman" w:hAnsi="Times New Roman" w:cs="Times New Roman"/>
          <w:b/>
          <w:vertAlign w:val="superscript"/>
        </w:rPr>
        <w:t>TH</w:t>
      </w:r>
      <w:r w:rsidR="007B1B7B">
        <w:rPr>
          <w:rFonts w:ascii="Times New Roman" w:hAnsi="Times New Roman" w:cs="Times New Roman"/>
          <w:b/>
        </w:rPr>
        <w:t xml:space="preserve"> JULY</w:t>
      </w:r>
      <w:r>
        <w:rPr>
          <w:rFonts w:ascii="Times New Roman" w:hAnsi="Times New Roman" w:cs="Times New Roman"/>
          <w:b/>
        </w:rPr>
        <w:t>, 2024</w:t>
      </w:r>
      <w:r w:rsidRPr="009B6BD6">
        <w:rPr>
          <w:rFonts w:ascii="Times New Roman" w:hAnsi="Times New Roman" w:cs="Times New Roman"/>
          <w:b/>
        </w:rPr>
        <w:tab/>
      </w:r>
    </w:p>
    <w:p w:rsidR="0092710A" w:rsidRPr="009B6BD6" w:rsidRDefault="0092710A" w:rsidP="0092710A">
      <w:pPr>
        <w:spacing w:after="0" w:line="240" w:lineRule="auto"/>
        <w:rPr>
          <w:rFonts w:ascii="Times New Roman" w:hAnsi="Times New Roman" w:cs="Times New Roman"/>
          <w:b/>
        </w:rPr>
      </w:pPr>
    </w:p>
    <w:p w:rsidR="0092710A" w:rsidRPr="009B6BD6" w:rsidRDefault="00CD7794" w:rsidP="00927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SUBMISSION OF</w:t>
      </w:r>
      <w:r w:rsidR="007B1B7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B1B7B" w:rsidRPr="007B1B7B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7B1B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QUARTER, 2024 </w:t>
      </w:r>
      <w:r w:rsidR="0092710A">
        <w:rPr>
          <w:rFonts w:ascii="Times New Roman" w:hAnsi="Times New Roman" w:cs="Times New Roman"/>
          <w:b/>
          <w:sz w:val="24"/>
          <w:szCs w:val="24"/>
        </w:rPr>
        <w:t>CAPACITY BUILDING IMPLEMENTATION REPORT FOR KRACHI WEST MUNICIPAL</w:t>
      </w:r>
      <w:r w:rsidR="0092710A" w:rsidRPr="009B6BD6">
        <w:rPr>
          <w:rFonts w:ascii="Times New Roman" w:hAnsi="Times New Roman" w:cs="Times New Roman"/>
          <w:b/>
          <w:sz w:val="24"/>
          <w:szCs w:val="24"/>
        </w:rPr>
        <w:t xml:space="preserve"> ASSEMBLY</w:t>
      </w:r>
    </w:p>
    <w:tbl>
      <w:tblPr>
        <w:tblStyle w:val="TableGrid2"/>
        <w:tblpPr w:leftFromText="180" w:rightFromText="180" w:vertAnchor="text" w:tblpY="1"/>
        <w:tblOverlap w:val="never"/>
        <w:tblW w:w="14389" w:type="dxa"/>
        <w:tblLayout w:type="fixed"/>
        <w:tblLook w:val="04A0" w:firstRow="1" w:lastRow="0" w:firstColumn="1" w:lastColumn="0" w:noHBand="0" w:noVBand="1"/>
      </w:tblPr>
      <w:tblGrid>
        <w:gridCol w:w="703"/>
        <w:gridCol w:w="1702"/>
        <w:gridCol w:w="2268"/>
        <w:gridCol w:w="2977"/>
        <w:gridCol w:w="1559"/>
        <w:gridCol w:w="1843"/>
        <w:gridCol w:w="709"/>
        <w:gridCol w:w="567"/>
        <w:gridCol w:w="1559"/>
        <w:gridCol w:w="486"/>
        <w:gridCol w:w="16"/>
      </w:tblGrid>
      <w:tr w:rsidR="0092710A" w:rsidRPr="009B6BD6" w:rsidTr="0092710A">
        <w:trPr>
          <w:gridAfter w:val="2"/>
          <w:wAfter w:w="502" w:type="dxa"/>
          <w:trHeight w:val="525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92710A" w:rsidRPr="009B6BD6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2" w:type="dxa"/>
            <w:vMerge w:val="restart"/>
            <w:shd w:val="clear" w:color="auto" w:fill="E7E6E6" w:themeFill="background2"/>
            <w:vAlign w:val="center"/>
          </w:tcPr>
          <w:p w:rsidR="0092710A" w:rsidRPr="009B6BD6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92710A" w:rsidRPr="009B6BD6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TRAINING OBJECTIVE (S)</w:t>
            </w:r>
          </w:p>
        </w:tc>
        <w:tc>
          <w:tcPr>
            <w:tcW w:w="2977" w:type="dxa"/>
            <w:vMerge w:val="restart"/>
            <w:shd w:val="clear" w:color="auto" w:fill="E7E6E6" w:themeFill="background2"/>
            <w:vAlign w:val="center"/>
          </w:tcPr>
          <w:p w:rsidR="0092710A" w:rsidRPr="009B6BD6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92710A" w:rsidRPr="009B6BD6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NUMBER OF DAYS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:rsidR="0092710A" w:rsidRPr="009B6BD6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NAME OF TRAINING INSTITUTION</w:t>
            </w:r>
          </w:p>
        </w:tc>
        <w:tc>
          <w:tcPr>
            <w:tcW w:w="1276" w:type="dxa"/>
            <w:gridSpan w:val="2"/>
            <w:shd w:val="clear" w:color="auto" w:fill="E7E6E6" w:themeFill="background2"/>
          </w:tcPr>
          <w:p w:rsidR="0092710A" w:rsidRPr="009B6BD6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1559" w:type="dxa"/>
            <w:shd w:val="clear" w:color="auto" w:fill="E7E6E6" w:themeFill="background2"/>
          </w:tcPr>
          <w:p w:rsidR="0092710A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92710A" w:rsidRPr="009B6BD6" w:rsidTr="0092710A">
        <w:trPr>
          <w:gridAfter w:val="2"/>
          <w:wAfter w:w="502" w:type="dxa"/>
          <w:trHeight w:val="362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92710A" w:rsidRPr="009B6BD6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E7E6E6" w:themeFill="background2"/>
            <w:vAlign w:val="center"/>
          </w:tcPr>
          <w:p w:rsidR="0092710A" w:rsidRPr="009B6BD6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92710A" w:rsidRPr="009B6BD6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E7E6E6" w:themeFill="background2"/>
            <w:vAlign w:val="center"/>
          </w:tcPr>
          <w:p w:rsidR="0092710A" w:rsidRPr="009B6BD6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92710A" w:rsidRPr="009B6BD6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:rsidR="0092710A" w:rsidRPr="009B6BD6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92710A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E7E6E6" w:themeFill="background2"/>
          </w:tcPr>
          <w:p w:rsidR="0092710A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59" w:type="dxa"/>
            <w:shd w:val="clear" w:color="auto" w:fill="E7E6E6" w:themeFill="background2"/>
          </w:tcPr>
          <w:p w:rsidR="0092710A" w:rsidRDefault="0092710A" w:rsidP="00927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10A" w:rsidRPr="009B6BD6" w:rsidTr="0092710A">
        <w:trPr>
          <w:gridAfter w:val="2"/>
          <w:wAfter w:w="502" w:type="dxa"/>
          <w:trHeight w:val="752"/>
        </w:trPr>
        <w:tc>
          <w:tcPr>
            <w:tcW w:w="703" w:type="dxa"/>
          </w:tcPr>
          <w:p w:rsidR="0092710A" w:rsidRPr="009B6BD6" w:rsidRDefault="0092710A" w:rsidP="0092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10A" w:rsidRPr="009B6BD6" w:rsidRDefault="0092710A" w:rsidP="0092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Training in Performance Management/Appraisal  </w:t>
            </w:r>
          </w:p>
        </w:tc>
        <w:tc>
          <w:tcPr>
            <w:tcW w:w="2268" w:type="dxa"/>
          </w:tcPr>
          <w:p w:rsidR="0092710A" w:rsidRPr="009B6BD6" w:rsidRDefault="0092710A" w:rsidP="0092710A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provide staff with the skills in performance management and reporting</w:t>
            </w:r>
          </w:p>
        </w:tc>
        <w:tc>
          <w:tcPr>
            <w:tcW w:w="2977" w:type="dxa"/>
          </w:tcPr>
          <w:p w:rsidR="0092710A" w:rsidRDefault="0092710A" w:rsidP="009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od Departments</w:t>
            </w:r>
          </w:p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Units Heads</w:t>
            </w:r>
          </w:p>
        </w:tc>
        <w:tc>
          <w:tcPr>
            <w:tcW w:w="1559" w:type="dxa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10A" w:rsidRPr="009B6BD6" w:rsidRDefault="007B1B7B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2710A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92710A" w:rsidRPr="009B6BD6" w:rsidTr="0092710A">
        <w:trPr>
          <w:gridAfter w:val="2"/>
          <w:wAfter w:w="502" w:type="dxa"/>
          <w:trHeight w:val="752"/>
        </w:trPr>
        <w:tc>
          <w:tcPr>
            <w:tcW w:w="703" w:type="dxa"/>
          </w:tcPr>
          <w:p w:rsidR="0092710A" w:rsidRDefault="0092710A" w:rsidP="0092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7B" w:rsidRPr="009B6BD6" w:rsidRDefault="007B1B7B" w:rsidP="0092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92710A" w:rsidRDefault="00CA7A16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Sensitization and orientation workshop on temperament and professional work ethics</w:t>
            </w:r>
          </w:p>
        </w:tc>
        <w:tc>
          <w:tcPr>
            <w:tcW w:w="2268" w:type="dxa"/>
          </w:tcPr>
          <w:p w:rsidR="0092710A" w:rsidRDefault="00CA7A16" w:rsidP="0092710A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sensitized staff on Professional Work Ethics in the Local Government Service</w:t>
            </w:r>
          </w:p>
        </w:tc>
        <w:tc>
          <w:tcPr>
            <w:tcW w:w="2977" w:type="dxa"/>
          </w:tcPr>
          <w:p w:rsidR="0092710A" w:rsidRDefault="00CA7A16" w:rsidP="009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Staff of the Krachi West Municipal Assembly</w:t>
            </w:r>
          </w:p>
        </w:tc>
        <w:tc>
          <w:tcPr>
            <w:tcW w:w="1559" w:type="dxa"/>
          </w:tcPr>
          <w:p w:rsidR="0092710A" w:rsidRPr="009B6BD6" w:rsidRDefault="00CA7A16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92710A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7B" w:rsidRPr="009B6BD6" w:rsidRDefault="007B1B7B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2710A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10A" w:rsidRDefault="007B1B7B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7B1B7B" w:rsidRPr="009B6BD6" w:rsidTr="0092710A">
        <w:trPr>
          <w:gridAfter w:val="2"/>
          <w:wAfter w:w="502" w:type="dxa"/>
          <w:trHeight w:val="752"/>
        </w:trPr>
        <w:tc>
          <w:tcPr>
            <w:tcW w:w="703" w:type="dxa"/>
          </w:tcPr>
          <w:p w:rsidR="007B1B7B" w:rsidRDefault="007B1B7B" w:rsidP="007B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7B" w:rsidRDefault="007B1B7B" w:rsidP="007B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B1B7B" w:rsidRDefault="007B1B7B" w:rsidP="007B1B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on District Development Data Platform (DDDP)</w:t>
            </w:r>
          </w:p>
        </w:tc>
        <w:tc>
          <w:tcPr>
            <w:tcW w:w="2268" w:type="dxa"/>
          </w:tcPr>
          <w:p w:rsidR="007B1B7B" w:rsidRDefault="007B1B7B" w:rsidP="007B1B7B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equip staff with knowledge in the District Development Data Platform (DDDP)</w:t>
            </w:r>
          </w:p>
        </w:tc>
        <w:tc>
          <w:tcPr>
            <w:tcW w:w="2977" w:type="dxa"/>
          </w:tcPr>
          <w:p w:rsidR="007B1B7B" w:rsidRDefault="007B1B7B" w:rsidP="007B1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of Departments and Units</w:t>
            </w:r>
          </w:p>
        </w:tc>
        <w:tc>
          <w:tcPr>
            <w:tcW w:w="1559" w:type="dxa"/>
          </w:tcPr>
          <w:p w:rsidR="007B1B7B" w:rsidRPr="009B6BD6" w:rsidRDefault="007B1B7B" w:rsidP="007B1B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7B1B7B" w:rsidRDefault="007B1B7B" w:rsidP="007B1B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7B" w:rsidRPr="009B6BD6" w:rsidRDefault="007B1B7B" w:rsidP="007B1B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7B1B7B" w:rsidRPr="009B6BD6" w:rsidRDefault="007B1B7B" w:rsidP="007B1B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B7B" w:rsidRDefault="007B1B7B" w:rsidP="007B1B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B7B" w:rsidRDefault="007B1B7B" w:rsidP="007B1B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92710A" w:rsidRPr="009B6BD6" w:rsidTr="0092710A">
        <w:trPr>
          <w:gridAfter w:val="2"/>
          <w:wAfter w:w="502" w:type="dxa"/>
          <w:trHeight w:val="1795"/>
        </w:trPr>
        <w:tc>
          <w:tcPr>
            <w:tcW w:w="703" w:type="dxa"/>
          </w:tcPr>
          <w:p w:rsidR="0092710A" w:rsidRPr="009B6BD6" w:rsidRDefault="0092710A" w:rsidP="0092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10A" w:rsidRPr="009B6BD6" w:rsidRDefault="007B1B7B" w:rsidP="0092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2710A" w:rsidRDefault="0092710A" w:rsidP="009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in effective Stress Management</w:t>
            </w:r>
          </w:p>
        </w:tc>
        <w:tc>
          <w:tcPr>
            <w:tcW w:w="2268" w:type="dxa"/>
          </w:tcPr>
          <w:p w:rsidR="0092710A" w:rsidRDefault="0092710A" w:rsidP="009271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equip workers with the skills in Stress Management</w:t>
            </w:r>
          </w:p>
        </w:tc>
        <w:tc>
          <w:tcPr>
            <w:tcW w:w="2977" w:type="dxa"/>
          </w:tcPr>
          <w:p w:rsidR="0092710A" w:rsidRDefault="0092710A" w:rsidP="009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staff of the Assembly</w:t>
            </w:r>
          </w:p>
        </w:tc>
        <w:tc>
          <w:tcPr>
            <w:tcW w:w="1559" w:type="dxa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92710A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7B" w:rsidRPr="009B6BD6" w:rsidRDefault="007B1B7B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92710A" w:rsidRPr="009B6BD6" w:rsidTr="0092710A">
        <w:trPr>
          <w:trHeight w:val="1795"/>
        </w:trPr>
        <w:tc>
          <w:tcPr>
            <w:tcW w:w="703" w:type="dxa"/>
          </w:tcPr>
          <w:p w:rsidR="0092710A" w:rsidRDefault="0092710A" w:rsidP="0092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7B" w:rsidRPr="009B6BD6" w:rsidRDefault="007B1B7B" w:rsidP="0092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2710A" w:rsidRPr="00E473E8" w:rsidRDefault="0092710A" w:rsidP="009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in Microsoft Office Tools (Word, Excel, PowerPoint etc.)</w:t>
            </w:r>
          </w:p>
        </w:tc>
        <w:tc>
          <w:tcPr>
            <w:tcW w:w="2268" w:type="dxa"/>
          </w:tcPr>
          <w:p w:rsidR="0092710A" w:rsidRPr="00E473E8" w:rsidRDefault="0092710A" w:rsidP="009271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enable staff to use basic MS Office Tools in the day to day administration of the office </w:t>
            </w:r>
          </w:p>
        </w:tc>
        <w:tc>
          <w:tcPr>
            <w:tcW w:w="2977" w:type="dxa"/>
          </w:tcPr>
          <w:p w:rsidR="0092710A" w:rsidRDefault="0092710A" w:rsidP="009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of Departments/Units, All Secretaries/Frontline Staff, Client Service Officers/Supervisors, MIS Officers</w:t>
            </w:r>
          </w:p>
          <w:p w:rsidR="0092710A" w:rsidRPr="00E473E8" w:rsidRDefault="0092710A" w:rsidP="00927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92710A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7B" w:rsidRPr="009B6BD6" w:rsidRDefault="007B1B7B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3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92710A" w:rsidRPr="009B6BD6" w:rsidTr="0092710A">
        <w:trPr>
          <w:trHeight w:val="895"/>
        </w:trPr>
        <w:tc>
          <w:tcPr>
            <w:tcW w:w="703" w:type="dxa"/>
          </w:tcPr>
          <w:p w:rsidR="0092710A" w:rsidRDefault="0092710A" w:rsidP="0092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7B" w:rsidRPr="009B6BD6" w:rsidRDefault="007B1B7B" w:rsidP="0092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92710A" w:rsidRPr="00E473E8" w:rsidRDefault="0092710A" w:rsidP="009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Leadership Management, Organizational Effectiveness and Efficiency </w:t>
            </w:r>
          </w:p>
        </w:tc>
        <w:tc>
          <w:tcPr>
            <w:tcW w:w="2268" w:type="dxa"/>
          </w:tcPr>
          <w:p w:rsidR="0092710A" w:rsidRPr="00E473E8" w:rsidRDefault="0092710A" w:rsidP="009271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Heads of Departments and Units with knowledge and skills in the management of staff </w:t>
            </w:r>
          </w:p>
        </w:tc>
        <w:tc>
          <w:tcPr>
            <w:tcW w:w="2977" w:type="dxa"/>
          </w:tcPr>
          <w:p w:rsidR="0092710A" w:rsidRPr="00E473E8" w:rsidRDefault="0092710A" w:rsidP="0092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of Departments and Units</w:t>
            </w:r>
          </w:p>
        </w:tc>
        <w:tc>
          <w:tcPr>
            <w:tcW w:w="1559" w:type="dxa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</w:tcPr>
          <w:p w:rsidR="0092710A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7B" w:rsidRPr="009B6BD6" w:rsidRDefault="007B1B7B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3"/>
          </w:tcPr>
          <w:p w:rsidR="0092710A" w:rsidRPr="009B6BD6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92710A" w:rsidRPr="009B6BD6" w:rsidTr="0092710A">
        <w:trPr>
          <w:gridAfter w:val="1"/>
          <w:wAfter w:w="16" w:type="dxa"/>
          <w:trHeight w:val="895"/>
        </w:trPr>
        <w:tc>
          <w:tcPr>
            <w:tcW w:w="703" w:type="dxa"/>
          </w:tcPr>
          <w:p w:rsidR="0092710A" w:rsidRDefault="0092710A" w:rsidP="0092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7B" w:rsidRDefault="007B1B7B" w:rsidP="00927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92710A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Orientation of newly posted staff on the Local Government Protocols </w:t>
            </w:r>
          </w:p>
        </w:tc>
        <w:tc>
          <w:tcPr>
            <w:tcW w:w="2268" w:type="dxa"/>
          </w:tcPr>
          <w:p w:rsidR="0092710A" w:rsidRDefault="0092710A" w:rsidP="0092710A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sensitize staff on the content of the Protocols of the Local Government Service and the Code of Conduct.</w:t>
            </w:r>
          </w:p>
        </w:tc>
        <w:tc>
          <w:tcPr>
            <w:tcW w:w="2977" w:type="dxa"/>
          </w:tcPr>
          <w:p w:rsidR="0092710A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newly posted staff</w:t>
            </w:r>
          </w:p>
        </w:tc>
        <w:tc>
          <w:tcPr>
            <w:tcW w:w="1559" w:type="dxa"/>
          </w:tcPr>
          <w:p w:rsidR="0092710A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92710A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B7B" w:rsidRDefault="007B1B7B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92710A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2710A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92710A" w:rsidRDefault="0092710A" w:rsidP="009271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</w:tbl>
    <w:p w:rsidR="0092710A" w:rsidRDefault="0092710A" w:rsidP="0092710A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710A" w:rsidRDefault="0092710A" w:rsidP="00927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710A" w:rsidRDefault="0092710A" w:rsidP="00927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710A" w:rsidRDefault="0092710A" w:rsidP="0092710A">
      <w:pPr>
        <w:rPr>
          <w:sz w:val="24"/>
          <w:szCs w:val="24"/>
        </w:rPr>
      </w:pPr>
    </w:p>
    <w:p w:rsidR="0092710A" w:rsidRDefault="0092710A" w:rsidP="0092710A">
      <w:pPr>
        <w:rPr>
          <w:sz w:val="24"/>
          <w:szCs w:val="24"/>
        </w:rPr>
      </w:pPr>
    </w:p>
    <w:p w:rsidR="0092710A" w:rsidRDefault="0092710A" w:rsidP="0092710A"/>
    <w:p w:rsidR="0092710A" w:rsidRPr="00C67509" w:rsidRDefault="0092710A" w:rsidP="0092710A">
      <w:pPr>
        <w:pStyle w:val="NoSpacing"/>
        <w:rPr>
          <w:sz w:val="24"/>
        </w:rPr>
      </w:pPr>
      <w:r>
        <w:rPr>
          <w:sz w:val="24"/>
        </w:rPr>
        <w:t xml:space="preserve">           PREPARED BY: BRIGHT AKOMPIM </w:t>
      </w:r>
      <w:r w:rsidRPr="00C67509"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 </w:t>
      </w:r>
      <w:r w:rsidRPr="00C67509">
        <w:rPr>
          <w:sz w:val="24"/>
        </w:rPr>
        <w:t xml:space="preserve">  </w:t>
      </w:r>
      <w:r>
        <w:rPr>
          <w:sz w:val="24"/>
        </w:rPr>
        <w:t xml:space="preserve">                </w:t>
      </w:r>
      <w:r w:rsidRPr="00C67509">
        <w:rPr>
          <w:sz w:val="24"/>
        </w:rPr>
        <w:t>CHECK</w:t>
      </w:r>
      <w:r>
        <w:rPr>
          <w:sz w:val="24"/>
        </w:rPr>
        <w:t xml:space="preserve"> BY:   ALHASSAN HAMZA</w:t>
      </w:r>
    </w:p>
    <w:p w:rsidR="0092710A" w:rsidRPr="00C67509" w:rsidRDefault="0092710A" w:rsidP="0092710A">
      <w:pPr>
        <w:pStyle w:val="NoSpacing"/>
        <w:rPr>
          <w:sz w:val="24"/>
        </w:rPr>
      </w:pPr>
      <w:r w:rsidRPr="00C67509">
        <w:rPr>
          <w:sz w:val="24"/>
        </w:rPr>
        <w:t xml:space="preserve">DESIGNATION: HUMAN RESOURCE MANAGER                             </w:t>
      </w:r>
      <w:r w:rsidR="00D2385F">
        <w:rPr>
          <w:sz w:val="24"/>
        </w:rPr>
        <w:t xml:space="preserve">                          </w:t>
      </w:r>
      <w:r w:rsidRPr="00C67509">
        <w:rPr>
          <w:sz w:val="24"/>
        </w:rPr>
        <w:t xml:space="preserve">   DESIGN</w:t>
      </w:r>
      <w:r w:rsidR="00D2385F">
        <w:rPr>
          <w:sz w:val="24"/>
        </w:rPr>
        <w:t>ATION: MUNICIPAL COORDINATING DIRECTOR</w:t>
      </w:r>
    </w:p>
    <w:p w:rsidR="0092710A" w:rsidRPr="00C67509" w:rsidRDefault="0092710A" w:rsidP="0092710A">
      <w:pPr>
        <w:pStyle w:val="NoSpacing"/>
        <w:rPr>
          <w:sz w:val="24"/>
        </w:rPr>
      </w:pPr>
    </w:p>
    <w:p w:rsidR="0092710A" w:rsidRDefault="0092710A"/>
    <w:p w:rsidR="008F4A0E" w:rsidRDefault="008F4A0E"/>
    <w:p w:rsidR="008F4A0E" w:rsidRDefault="008F4A0E"/>
    <w:p w:rsidR="008F4A0E" w:rsidRDefault="008F4A0E"/>
    <w:p w:rsidR="008F4A0E" w:rsidRDefault="008F4A0E"/>
    <w:p w:rsidR="008F4A0E" w:rsidRDefault="008F4A0E"/>
    <w:p w:rsidR="00283D01" w:rsidRDefault="00283D01"/>
    <w:p w:rsidR="00283D01" w:rsidRDefault="00283D01"/>
    <w:p w:rsidR="00283D01" w:rsidRDefault="00283D01"/>
    <w:p w:rsidR="00283D01" w:rsidRDefault="00283D01"/>
    <w:p w:rsidR="00283D01" w:rsidRDefault="00283D01"/>
    <w:p w:rsidR="00283D01" w:rsidRDefault="00283D01"/>
    <w:p w:rsidR="00283D01" w:rsidRDefault="00283D01"/>
    <w:p w:rsidR="00283D01" w:rsidRDefault="00283D01"/>
    <w:p w:rsidR="00283D01" w:rsidRDefault="00283D01"/>
    <w:p w:rsidR="00283D01" w:rsidRDefault="00283D01"/>
    <w:p w:rsidR="008F4A0E" w:rsidRDefault="008F4A0E"/>
    <w:p w:rsidR="008F4A0E" w:rsidRDefault="008F4A0E"/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7069"/>
        <w:gridCol w:w="3131"/>
      </w:tblGrid>
      <w:tr w:rsidR="008F4A0E" w:rsidRPr="009B6BD6" w:rsidTr="00CC1E5A">
        <w:trPr>
          <w:trHeight w:val="2070"/>
        </w:trPr>
        <w:tc>
          <w:tcPr>
            <w:tcW w:w="2538" w:type="dxa"/>
          </w:tcPr>
          <w:p w:rsidR="008F4A0E" w:rsidRPr="009B6BD6" w:rsidRDefault="008F4A0E" w:rsidP="00CC1E5A">
            <w:r w:rsidRPr="009B6BD6">
              <w:rPr>
                <w:rFonts w:ascii="Century Schoolbook" w:hAnsi="Century Schoolbook"/>
                <w:b/>
                <w:noProof/>
              </w:rPr>
              <w:drawing>
                <wp:inline distT="0" distB="0" distL="0" distR="0" wp14:anchorId="6502AE7F" wp14:editId="32ED1E32">
                  <wp:extent cx="1743739" cy="1444907"/>
                  <wp:effectExtent l="0" t="0" r="8890" b="3175"/>
                  <wp:docPr id="15" name="Picture 15" descr="LG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G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046" cy="1465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vAlign w:val="center"/>
          </w:tcPr>
          <w:p w:rsidR="008F4A0E" w:rsidRPr="009B6BD6" w:rsidRDefault="008F4A0E" w:rsidP="00CC1E5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 xml:space="preserve">LEARNING, TRAINING AND DEVELOPMENT </w:t>
            </w:r>
          </w:p>
          <w:p w:rsidR="008F4A0E" w:rsidRPr="009B6BD6" w:rsidRDefault="008F4A0E" w:rsidP="00CC1E5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ANNUAL CAPACITY BUILDING PLAN TEMPLATE</w:t>
            </w:r>
          </w:p>
          <w:p w:rsidR="008F4A0E" w:rsidRPr="009B6BD6" w:rsidRDefault="008F4A0E" w:rsidP="00CC1E5A">
            <w:pPr>
              <w:jc w:val="center"/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FOR LGSS, RCCs AND MMDAs</w:t>
            </w:r>
          </w:p>
        </w:tc>
        <w:tc>
          <w:tcPr>
            <w:tcW w:w="3348" w:type="dxa"/>
          </w:tcPr>
          <w:p w:rsidR="008F4A0E" w:rsidRPr="009B6BD6" w:rsidRDefault="008F4A0E" w:rsidP="00CC1E5A">
            <w:r w:rsidRPr="009B6BD6">
              <w:rPr>
                <w:rFonts w:ascii="Book Antiqua" w:hAnsi="Book Antiqua"/>
                <w:b/>
                <w:bCs/>
                <w:noProof/>
              </w:rPr>
              <w:drawing>
                <wp:inline distT="0" distB="0" distL="0" distR="0" wp14:anchorId="4DAC38C2" wp14:editId="630A4716">
                  <wp:extent cx="1463040" cy="1316355"/>
                  <wp:effectExtent l="0" t="0" r="381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A Scan 30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4A0E" w:rsidRPr="009B6BD6" w:rsidRDefault="008F4A0E" w:rsidP="008F4A0E">
      <w:pPr>
        <w:spacing w:after="0" w:line="240" w:lineRule="auto"/>
      </w:pP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</w:p>
    <w:p w:rsidR="008F4A0E" w:rsidRPr="009B6BD6" w:rsidRDefault="008F4A0E" w:rsidP="008F4A0E">
      <w:pPr>
        <w:spacing w:after="0" w:line="240" w:lineRule="auto"/>
        <w:rPr>
          <w:rFonts w:ascii="Times New Roman" w:hAnsi="Times New Roman" w:cs="Times New Roman"/>
          <w:b/>
        </w:rPr>
      </w:pPr>
      <w:r w:rsidRPr="009B6BD6">
        <w:rPr>
          <w:rFonts w:ascii="Times New Roman" w:hAnsi="Times New Roman" w:cs="Times New Roman"/>
          <w:b/>
        </w:rPr>
        <w:t>NAME OF ORG</w:t>
      </w:r>
      <w:r>
        <w:rPr>
          <w:rFonts w:ascii="Times New Roman" w:hAnsi="Times New Roman" w:cs="Times New Roman"/>
          <w:b/>
        </w:rPr>
        <w:t xml:space="preserve">ANIZATION: </w:t>
      </w:r>
      <w:r>
        <w:rPr>
          <w:rFonts w:ascii="Times New Roman" w:hAnsi="Times New Roman" w:cs="Times New Roman"/>
          <w:b/>
        </w:rPr>
        <w:tab/>
        <w:t xml:space="preserve">KRACHI WEST MUNICIPAL </w:t>
      </w:r>
      <w:r w:rsidRPr="009B6BD6">
        <w:rPr>
          <w:rFonts w:ascii="Times New Roman" w:hAnsi="Times New Roman" w:cs="Times New Roman"/>
          <w:b/>
        </w:rPr>
        <w:t xml:space="preserve">ASSEMBLY </w:t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  <w:t xml:space="preserve">     DATE: </w:t>
      </w:r>
      <w:r>
        <w:rPr>
          <w:rFonts w:ascii="Times New Roman" w:hAnsi="Times New Roman" w:cs="Times New Roman"/>
          <w:b/>
        </w:rPr>
        <w:t>04</w:t>
      </w:r>
      <w:r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OCTOBER, 2024</w:t>
      </w:r>
      <w:r w:rsidRPr="009B6BD6">
        <w:rPr>
          <w:rFonts w:ascii="Times New Roman" w:hAnsi="Times New Roman" w:cs="Times New Roman"/>
          <w:b/>
        </w:rPr>
        <w:tab/>
      </w:r>
    </w:p>
    <w:p w:rsidR="008F4A0E" w:rsidRPr="009B6BD6" w:rsidRDefault="008F4A0E" w:rsidP="008F4A0E">
      <w:pPr>
        <w:spacing w:after="0" w:line="240" w:lineRule="auto"/>
        <w:rPr>
          <w:rFonts w:ascii="Times New Roman" w:hAnsi="Times New Roman" w:cs="Times New Roman"/>
          <w:b/>
        </w:rPr>
      </w:pPr>
    </w:p>
    <w:p w:rsidR="008F4A0E" w:rsidRPr="009B6BD6" w:rsidRDefault="008F4A0E" w:rsidP="008F4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SUBMISSION OF 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QUARTER, 2024 CAPACITY BUILDING IMPLEMENTATION REPORT FOR KRACHI WEST MUNICIPAL</w:t>
      </w:r>
      <w:r w:rsidRPr="009B6BD6">
        <w:rPr>
          <w:rFonts w:ascii="Times New Roman" w:hAnsi="Times New Roman" w:cs="Times New Roman"/>
          <w:b/>
          <w:sz w:val="24"/>
          <w:szCs w:val="24"/>
        </w:rPr>
        <w:t xml:space="preserve"> ASSEMBLY</w:t>
      </w:r>
    </w:p>
    <w:tbl>
      <w:tblPr>
        <w:tblStyle w:val="TableGrid2"/>
        <w:tblpPr w:leftFromText="180" w:rightFromText="180" w:vertAnchor="text" w:tblpY="1"/>
        <w:tblOverlap w:val="never"/>
        <w:tblW w:w="14389" w:type="dxa"/>
        <w:tblLayout w:type="fixed"/>
        <w:tblLook w:val="04A0" w:firstRow="1" w:lastRow="0" w:firstColumn="1" w:lastColumn="0" w:noHBand="0" w:noVBand="1"/>
      </w:tblPr>
      <w:tblGrid>
        <w:gridCol w:w="703"/>
        <w:gridCol w:w="1702"/>
        <w:gridCol w:w="2268"/>
        <w:gridCol w:w="2977"/>
        <w:gridCol w:w="1559"/>
        <w:gridCol w:w="1843"/>
        <w:gridCol w:w="709"/>
        <w:gridCol w:w="567"/>
        <w:gridCol w:w="1559"/>
        <w:gridCol w:w="486"/>
        <w:gridCol w:w="16"/>
      </w:tblGrid>
      <w:tr w:rsidR="008F4A0E" w:rsidRPr="009B6BD6" w:rsidTr="00CC1E5A">
        <w:trPr>
          <w:gridAfter w:val="2"/>
          <w:wAfter w:w="502" w:type="dxa"/>
          <w:trHeight w:val="525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8F4A0E" w:rsidRPr="009B6BD6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2" w:type="dxa"/>
            <w:vMerge w:val="restart"/>
            <w:shd w:val="clear" w:color="auto" w:fill="E7E6E6" w:themeFill="background2"/>
            <w:vAlign w:val="center"/>
          </w:tcPr>
          <w:p w:rsidR="008F4A0E" w:rsidRPr="009B6BD6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8F4A0E" w:rsidRPr="009B6BD6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TRAINING OBJECTIVE (S)</w:t>
            </w:r>
          </w:p>
        </w:tc>
        <w:tc>
          <w:tcPr>
            <w:tcW w:w="2977" w:type="dxa"/>
            <w:vMerge w:val="restart"/>
            <w:shd w:val="clear" w:color="auto" w:fill="E7E6E6" w:themeFill="background2"/>
            <w:vAlign w:val="center"/>
          </w:tcPr>
          <w:p w:rsidR="008F4A0E" w:rsidRPr="009B6BD6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8F4A0E" w:rsidRPr="009B6BD6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NUMBER OF DAYS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:rsidR="008F4A0E" w:rsidRPr="009B6BD6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NAME OF TRAINING INSTITUTION</w:t>
            </w:r>
          </w:p>
        </w:tc>
        <w:tc>
          <w:tcPr>
            <w:tcW w:w="1276" w:type="dxa"/>
            <w:gridSpan w:val="2"/>
            <w:shd w:val="clear" w:color="auto" w:fill="E7E6E6" w:themeFill="background2"/>
          </w:tcPr>
          <w:p w:rsidR="008F4A0E" w:rsidRPr="009B6BD6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1559" w:type="dxa"/>
            <w:shd w:val="clear" w:color="auto" w:fill="E7E6E6" w:themeFill="background2"/>
          </w:tcPr>
          <w:p w:rsidR="008F4A0E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8F4A0E" w:rsidRPr="009B6BD6" w:rsidTr="00CC1E5A">
        <w:trPr>
          <w:gridAfter w:val="2"/>
          <w:wAfter w:w="502" w:type="dxa"/>
          <w:trHeight w:val="362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8F4A0E" w:rsidRPr="009B6BD6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E7E6E6" w:themeFill="background2"/>
            <w:vAlign w:val="center"/>
          </w:tcPr>
          <w:p w:rsidR="008F4A0E" w:rsidRPr="009B6BD6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8F4A0E" w:rsidRPr="009B6BD6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E7E6E6" w:themeFill="background2"/>
            <w:vAlign w:val="center"/>
          </w:tcPr>
          <w:p w:rsidR="008F4A0E" w:rsidRPr="009B6BD6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8F4A0E" w:rsidRPr="009B6BD6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:rsidR="008F4A0E" w:rsidRPr="009B6BD6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8F4A0E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E7E6E6" w:themeFill="background2"/>
          </w:tcPr>
          <w:p w:rsidR="008F4A0E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59" w:type="dxa"/>
            <w:shd w:val="clear" w:color="auto" w:fill="E7E6E6" w:themeFill="background2"/>
          </w:tcPr>
          <w:p w:rsidR="008F4A0E" w:rsidRDefault="008F4A0E" w:rsidP="00CC1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A0E" w:rsidRPr="009B6BD6" w:rsidTr="00CC1E5A">
        <w:trPr>
          <w:gridAfter w:val="2"/>
          <w:wAfter w:w="502" w:type="dxa"/>
          <w:trHeight w:val="752"/>
        </w:trPr>
        <w:tc>
          <w:tcPr>
            <w:tcW w:w="703" w:type="dxa"/>
          </w:tcPr>
          <w:p w:rsidR="008F4A0E" w:rsidRPr="009B6BD6" w:rsidRDefault="008F4A0E" w:rsidP="00CC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0E" w:rsidRPr="009B6BD6" w:rsidRDefault="008F4A0E" w:rsidP="00CC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Training in Performance Management/Appraisal  </w:t>
            </w:r>
          </w:p>
        </w:tc>
        <w:tc>
          <w:tcPr>
            <w:tcW w:w="2268" w:type="dxa"/>
          </w:tcPr>
          <w:p w:rsidR="008F4A0E" w:rsidRPr="009B6BD6" w:rsidRDefault="008F4A0E" w:rsidP="00CC1E5A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provide staff with the skills in performance management and reporting</w:t>
            </w:r>
          </w:p>
        </w:tc>
        <w:tc>
          <w:tcPr>
            <w:tcW w:w="2977" w:type="dxa"/>
          </w:tcPr>
          <w:p w:rsidR="008F4A0E" w:rsidRDefault="008F4A0E" w:rsidP="00CC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od Departments</w:t>
            </w:r>
          </w:p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Units Heads</w:t>
            </w:r>
          </w:p>
        </w:tc>
        <w:tc>
          <w:tcPr>
            <w:tcW w:w="1559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8F4A0E" w:rsidRPr="009B6BD6" w:rsidTr="00CC1E5A">
        <w:trPr>
          <w:gridAfter w:val="2"/>
          <w:wAfter w:w="502" w:type="dxa"/>
          <w:trHeight w:val="752"/>
        </w:trPr>
        <w:tc>
          <w:tcPr>
            <w:tcW w:w="703" w:type="dxa"/>
          </w:tcPr>
          <w:p w:rsidR="008F4A0E" w:rsidRDefault="008F4A0E" w:rsidP="00CC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0E" w:rsidRPr="009B6BD6" w:rsidRDefault="008F4A0E" w:rsidP="00CC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Sensitization and orientation workshop on temperament and professional work ethics</w:t>
            </w:r>
          </w:p>
        </w:tc>
        <w:tc>
          <w:tcPr>
            <w:tcW w:w="2268" w:type="dxa"/>
          </w:tcPr>
          <w:p w:rsidR="008F4A0E" w:rsidRDefault="008F4A0E" w:rsidP="00CC1E5A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sensitized staff on Professional Work Ethics in the Local Government Service</w:t>
            </w:r>
          </w:p>
        </w:tc>
        <w:tc>
          <w:tcPr>
            <w:tcW w:w="2977" w:type="dxa"/>
          </w:tcPr>
          <w:p w:rsidR="008F4A0E" w:rsidRDefault="008F4A0E" w:rsidP="00CC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Staff of the Krachi West Municipal Assembly</w:t>
            </w:r>
          </w:p>
        </w:tc>
        <w:tc>
          <w:tcPr>
            <w:tcW w:w="1559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8F4A0E" w:rsidRPr="009B6BD6" w:rsidTr="00CC1E5A">
        <w:trPr>
          <w:gridAfter w:val="2"/>
          <w:wAfter w:w="502" w:type="dxa"/>
          <w:trHeight w:val="752"/>
        </w:trPr>
        <w:tc>
          <w:tcPr>
            <w:tcW w:w="703" w:type="dxa"/>
          </w:tcPr>
          <w:p w:rsidR="008F4A0E" w:rsidRDefault="008F4A0E" w:rsidP="00CC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0E" w:rsidRDefault="008F4A0E" w:rsidP="00CC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on District Development Data Platform (DDDP)</w:t>
            </w:r>
          </w:p>
        </w:tc>
        <w:tc>
          <w:tcPr>
            <w:tcW w:w="2268" w:type="dxa"/>
          </w:tcPr>
          <w:p w:rsidR="008F4A0E" w:rsidRDefault="008F4A0E" w:rsidP="00CC1E5A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equip staff with knowledge in the District Development Data Platform (DDDP)</w:t>
            </w:r>
          </w:p>
        </w:tc>
        <w:tc>
          <w:tcPr>
            <w:tcW w:w="2977" w:type="dxa"/>
          </w:tcPr>
          <w:p w:rsidR="008F4A0E" w:rsidRDefault="008F4A0E" w:rsidP="00CC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of Departments and Units</w:t>
            </w:r>
          </w:p>
        </w:tc>
        <w:tc>
          <w:tcPr>
            <w:tcW w:w="1559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8F4A0E" w:rsidRPr="009B6BD6" w:rsidTr="00CC1E5A">
        <w:trPr>
          <w:gridAfter w:val="2"/>
          <w:wAfter w:w="502" w:type="dxa"/>
          <w:trHeight w:val="1795"/>
        </w:trPr>
        <w:tc>
          <w:tcPr>
            <w:tcW w:w="703" w:type="dxa"/>
          </w:tcPr>
          <w:p w:rsidR="008F4A0E" w:rsidRPr="009B6BD6" w:rsidRDefault="008F4A0E" w:rsidP="00CC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0E" w:rsidRPr="009B6BD6" w:rsidRDefault="008F4A0E" w:rsidP="00CC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8F4A0E" w:rsidRDefault="008F4A0E" w:rsidP="00CC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in effective Stress Management</w:t>
            </w:r>
          </w:p>
        </w:tc>
        <w:tc>
          <w:tcPr>
            <w:tcW w:w="2268" w:type="dxa"/>
          </w:tcPr>
          <w:p w:rsidR="008F4A0E" w:rsidRDefault="008F4A0E" w:rsidP="00CC1E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equip workers with the skills in Stress Management</w:t>
            </w:r>
          </w:p>
        </w:tc>
        <w:tc>
          <w:tcPr>
            <w:tcW w:w="2977" w:type="dxa"/>
          </w:tcPr>
          <w:p w:rsidR="008F4A0E" w:rsidRDefault="008F4A0E" w:rsidP="00CC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staff of the Assembly</w:t>
            </w:r>
          </w:p>
        </w:tc>
        <w:tc>
          <w:tcPr>
            <w:tcW w:w="1559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8F4A0E" w:rsidRPr="009B6BD6" w:rsidTr="00CC1E5A">
        <w:trPr>
          <w:trHeight w:val="1795"/>
        </w:trPr>
        <w:tc>
          <w:tcPr>
            <w:tcW w:w="703" w:type="dxa"/>
          </w:tcPr>
          <w:p w:rsidR="008F4A0E" w:rsidRDefault="008F4A0E" w:rsidP="00CC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0E" w:rsidRPr="009B6BD6" w:rsidRDefault="008F4A0E" w:rsidP="00CC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8F4A0E" w:rsidRPr="00E473E8" w:rsidRDefault="008F4A0E" w:rsidP="00CC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in Microsoft Office Tools (Word, Excel, PowerPoint etc.)</w:t>
            </w:r>
          </w:p>
        </w:tc>
        <w:tc>
          <w:tcPr>
            <w:tcW w:w="2268" w:type="dxa"/>
          </w:tcPr>
          <w:p w:rsidR="008F4A0E" w:rsidRPr="00E473E8" w:rsidRDefault="008F4A0E" w:rsidP="00CC1E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enable staff to use basic MS Office Tools in the day to day administration of the office </w:t>
            </w:r>
          </w:p>
        </w:tc>
        <w:tc>
          <w:tcPr>
            <w:tcW w:w="2977" w:type="dxa"/>
          </w:tcPr>
          <w:p w:rsidR="008F4A0E" w:rsidRDefault="008F4A0E" w:rsidP="00CC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of Departments/Units, All Secretaries/Frontline Staff, Client Service Officers/Supervisors, MIS Officers</w:t>
            </w:r>
          </w:p>
          <w:p w:rsidR="008F4A0E" w:rsidRPr="00E473E8" w:rsidRDefault="008F4A0E" w:rsidP="00CC1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3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8F4A0E" w:rsidRPr="009B6BD6" w:rsidTr="00CC1E5A">
        <w:trPr>
          <w:trHeight w:val="895"/>
        </w:trPr>
        <w:tc>
          <w:tcPr>
            <w:tcW w:w="703" w:type="dxa"/>
          </w:tcPr>
          <w:p w:rsidR="008F4A0E" w:rsidRDefault="008F4A0E" w:rsidP="00CC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0E" w:rsidRPr="009B6BD6" w:rsidRDefault="008F4A0E" w:rsidP="00CC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8F4A0E" w:rsidRPr="00E473E8" w:rsidRDefault="008F4A0E" w:rsidP="00CC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Leadership Management, Organizational Effectiveness and Efficiency </w:t>
            </w:r>
          </w:p>
        </w:tc>
        <w:tc>
          <w:tcPr>
            <w:tcW w:w="2268" w:type="dxa"/>
          </w:tcPr>
          <w:p w:rsidR="008F4A0E" w:rsidRPr="00E473E8" w:rsidRDefault="008F4A0E" w:rsidP="00CC1E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Heads of Departments and Units with knowledge and skills in the management of staff </w:t>
            </w:r>
          </w:p>
        </w:tc>
        <w:tc>
          <w:tcPr>
            <w:tcW w:w="2977" w:type="dxa"/>
          </w:tcPr>
          <w:p w:rsidR="008F4A0E" w:rsidRPr="00E473E8" w:rsidRDefault="008F4A0E" w:rsidP="00CC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of Departments and Units</w:t>
            </w:r>
          </w:p>
        </w:tc>
        <w:tc>
          <w:tcPr>
            <w:tcW w:w="1559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43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3"/>
          </w:tcPr>
          <w:p w:rsidR="008F4A0E" w:rsidRPr="009B6BD6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8F4A0E" w:rsidRPr="009B6BD6" w:rsidTr="00CC1E5A">
        <w:trPr>
          <w:gridAfter w:val="1"/>
          <w:wAfter w:w="16" w:type="dxa"/>
          <w:trHeight w:val="895"/>
        </w:trPr>
        <w:tc>
          <w:tcPr>
            <w:tcW w:w="703" w:type="dxa"/>
          </w:tcPr>
          <w:p w:rsidR="008F4A0E" w:rsidRDefault="008F4A0E" w:rsidP="00CC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0E" w:rsidRDefault="008F4A0E" w:rsidP="00CC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Orientation of newly posted staff on the Local Government Protocols </w:t>
            </w:r>
          </w:p>
        </w:tc>
        <w:tc>
          <w:tcPr>
            <w:tcW w:w="2268" w:type="dxa"/>
          </w:tcPr>
          <w:p w:rsidR="008F4A0E" w:rsidRDefault="008F4A0E" w:rsidP="00CC1E5A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sensitize staff on the content of the Protocols of the Local Government Service and the Code of Conduct.</w:t>
            </w:r>
          </w:p>
        </w:tc>
        <w:tc>
          <w:tcPr>
            <w:tcW w:w="2977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newly posted staff</w:t>
            </w:r>
          </w:p>
        </w:tc>
        <w:tc>
          <w:tcPr>
            <w:tcW w:w="1559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ORCC</w:t>
            </w:r>
          </w:p>
        </w:tc>
        <w:tc>
          <w:tcPr>
            <w:tcW w:w="709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8F4A0E" w:rsidRDefault="008F4A0E" w:rsidP="00CC1E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</w:tbl>
    <w:p w:rsidR="008F4A0E" w:rsidRDefault="008F4A0E" w:rsidP="008F4A0E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A0E" w:rsidRDefault="008F4A0E" w:rsidP="008F4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4A0E" w:rsidRDefault="008F4A0E" w:rsidP="008F4A0E">
      <w:pPr>
        <w:rPr>
          <w:sz w:val="24"/>
          <w:szCs w:val="24"/>
        </w:rPr>
      </w:pPr>
    </w:p>
    <w:p w:rsidR="008F4A0E" w:rsidRDefault="008F4A0E" w:rsidP="008F4A0E"/>
    <w:p w:rsidR="008F4A0E" w:rsidRPr="00C67509" w:rsidRDefault="008F4A0E" w:rsidP="008F4A0E">
      <w:pPr>
        <w:pStyle w:val="NoSpacing"/>
        <w:rPr>
          <w:sz w:val="24"/>
        </w:rPr>
      </w:pPr>
      <w:r>
        <w:rPr>
          <w:sz w:val="24"/>
        </w:rPr>
        <w:t xml:space="preserve">           PREPARED BY: BRIGHT AKOMPIM </w:t>
      </w:r>
      <w:r w:rsidRPr="00C67509"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 </w:t>
      </w:r>
      <w:r w:rsidRPr="00C67509">
        <w:rPr>
          <w:sz w:val="24"/>
        </w:rPr>
        <w:t xml:space="preserve">  </w:t>
      </w:r>
      <w:r>
        <w:rPr>
          <w:sz w:val="24"/>
        </w:rPr>
        <w:t xml:space="preserve">                </w:t>
      </w:r>
      <w:r w:rsidRPr="00C67509">
        <w:rPr>
          <w:sz w:val="24"/>
        </w:rPr>
        <w:t>CHECK</w:t>
      </w:r>
      <w:r>
        <w:rPr>
          <w:sz w:val="24"/>
        </w:rPr>
        <w:t xml:space="preserve"> BY:   ALHASSAN HAMZA</w:t>
      </w:r>
    </w:p>
    <w:p w:rsidR="008F4A0E" w:rsidRDefault="008F4A0E" w:rsidP="008F4A0E">
      <w:pPr>
        <w:pStyle w:val="NoSpacing"/>
        <w:rPr>
          <w:sz w:val="24"/>
        </w:rPr>
      </w:pPr>
      <w:r w:rsidRPr="00C67509">
        <w:rPr>
          <w:sz w:val="24"/>
        </w:rPr>
        <w:t xml:space="preserve">DESIGNATION: HUMAN RESOURCE MANAGER                             </w:t>
      </w:r>
      <w:r>
        <w:rPr>
          <w:sz w:val="24"/>
        </w:rPr>
        <w:t xml:space="preserve">                          </w:t>
      </w:r>
      <w:r w:rsidRPr="00C67509">
        <w:rPr>
          <w:sz w:val="24"/>
        </w:rPr>
        <w:t xml:space="preserve">   DESIGN</w:t>
      </w:r>
      <w:r>
        <w:rPr>
          <w:sz w:val="24"/>
        </w:rPr>
        <w:t>ATION: MUNICIPAL COORDINATING DIRECTOR</w:t>
      </w:r>
    </w:p>
    <w:p w:rsidR="00283D01" w:rsidRDefault="00283D01" w:rsidP="008F4A0E">
      <w:pPr>
        <w:pStyle w:val="NoSpacing"/>
        <w:rPr>
          <w:sz w:val="24"/>
        </w:rPr>
      </w:pPr>
    </w:p>
    <w:p w:rsidR="00283D01" w:rsidRDefault="00283D01" w:rsidP="008F4A0E">
      <w:pPr>
        <w:pStyle w:val="NoSpacing"/>
        <w:rPr>
          <w:sz w:val="24"/>
        </w:rPr>
      </w:pPr>
    </w:p>
    <w:p w:rsidR="00283D01" w:rsidRDefault="00283D01" w:rsidP="008F4A0E">
      <w:pPr>
        <w:pStyle w:val="NoSpacing"/>
        <w:rPr>
          <w:sz w:val="24"/>
        </w:rPr>
      </w:pPr>
    </w:p>
    <w:p w:rsidR="00283D01" w:rsidRDefault="00283D01" w:rsidP="008F4A0E">
      <w:pPr>
        <w:pStyle w:val="NoSpacing"/>
        <w:rPr>
          <w:sz w:val="24"/>
        </w:rPr>
      </w:pPr>
    </w:p>
    <w:p w:rsidR="00283D01" w:rsidRDefault="00283D01" w:rsidP="008F4A0E">
      <w:pPr>
        <w:pStyle w:val="NoSpacing"/>
        <w:rPr>
          <w:sz w:val="24"/>
        </w:rPr>
      </w:pPr>
    </w:p>
    <w:p w:rsidR="00283D01" w:rsidRDefault="00283D01" w:rsidP="008F4A0E">
      <w:pPr>
        <w:pStyle w:val="NoSpacing"/>
        <w:rPr>
          <w:sz w:val="24"/>
        </w:rPr>
      </w:pPr>
    </w:p>
    <w:p w:rsidR="00283D01" w:rsidRDefault="00283D01" w:rsidP="008F4A0E">
      <w:pPr>
        <w:pStyle w:val="NoSpacing"/>
        <w:rPr>
          <w:sz w:val="24"/>
        </w:rPr>
      </w:pPr>
    </w:p>
    <w:p w:rsidR="00283D01" w:rsidRPr="00C67509" w:rsidRDefault="00283D01" w:rsidP="008F4A0E">
      <w:pPr>
        <w:pStyle w:val="NoSpacing"/>
        <w:rPr>
          <w:sz w:val="24"/>
        </w:rPr>
      </w:pPr>
    </w:p>
    <w:p w:rsidR="008F4A0E" w:rsidRPr="00C67509" w:rsidRDefault="008F4A0E" w:rsidP="008F4A0E">
      <w:pPr>
        <w:pStyle w:val="NoSpacing"/>
        <w:rPr>
          <w:sz w:val="24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7069"/>
        <w:gridCol w:w="3131"/>
      </w:tblGrid>
      <w:tr w:rsidR="00B326FE" w:rsidRPr="009B6BD6" w:rsidTr="003F4EE2">
        <w:trPr>
          <w:trHeight w:val="2070"/>
        </w:trPr>
        <w:tc>
          <w:tcPr>
            <w:tcW w:w="2538" w:type="dxa"/>
          </w:tcPr>
          <w:p w:rsidR="00B326FE" w:rsidRPr="009B6BD6" w:rsidRDefault="00B326FE" w:rsidP="003F4EE2">
            <w:r w:rsidRPr="009B6BD6">
              <w:rPr>
                <w:rFonts w:ascii="Century Schoolbook" w:hAnsi="Century Schoolbook"/>
                <w:b/>
                <w:noProof/>
              </w:rPr>
              <w:drawing>
                <wp:inline distT="0" distB="0" distL="0" distR="0" wp14:anchorId="7E5DC807" wp14:editId="6ECFA60F">
                  <wp:extent cx="1743739" cy="1444907"/>
                  <wp:effectExtent l="0" t="0" r="8890" b="3175"/>
                  <wp:docPr id="17" name="Picture 17" descr="LG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G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046" cy="1465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vAlign w:val="center"/>
          </w:tcPr>
          <w:p w:rsidR="00B326FE" w:rsidRPr="009B6BD6" w:rsidRDefault="00B326FE" w:rsidP="003F4EE2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 xml:space="preserve">LEARNING, TRAINING AND DEVELOPMENT </w:t>
            </w:r>
          </w:p>
          <w:p w:rsidR="00B326FE" w:rsidRPr="009B6BD6" w:rsidRDefault="00B326FE" w:rsidP="003F4EE2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ANNUAL CAPACITY BUILDING PLAN TEMPLATE</w:t>
            </w:r>
          </w:p>
          <w:p w:rsidR="00B326FE" w:rsidRPr="009B6BD6" w:rsidRDefault="00B326FE" w:rsidP="003F4EE2">
            <w:pPr>
              <w:jc w:val="center"/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FOR LGSS, RCCs AND MMDAs</w:t>
            </w:r>
          </w:p>
        </w:tc>
        <w:tc>
          <w:tcPr>
            <w:tcW w:w="3348" w:type="dxa"/>
          </w:tcPr>
          <w:p w:rsidR="00B326FE" w:rsidRPr="009B6BD6" w:rsidRDefault="00B326FE" w:rsidP="003F4EE2">
            <w:r w:rsidRPr="009B6BD6">
              <w:rPr>
                <w:rFonts w:ascii="Book Antiqua" w:hAnsi="Book Antiqua"/>
                <w:b/>
                <w:bCs/>
                <w:noProof/>
              </w:rPr>
              <w:drawing>
                <wp:inline distT="0" distB="0" distL="0" distR="0" wp14:anchorId="2F226E7C" wp14:editId="56F54737">
                  <wp:extent cx="1463040" cy="1316355"/>
                  <wp:effectExtent l="0" t="0" r="381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A Scan 30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26FE" w:rsidRPr="009B6BD6" w:rsidRDefault="00B326FE" w:rsidP="00B326FE">
      <w:pPr>
        <w:spacing w:after="0" w:line="240" w:lineRule="auto"/>
      </w:pP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</w:p>
    <w:p w:rsidR="00B326FE" w:rsidRPr="009B6BD6" w:rsidRDefault="00B326FE" w:rsidP="00B326FE">
      <w:pPr>
        <w:spacing w:after="0" w:line="240" w:lineRule="auto"/>
        <w:rPr>
          <w:rFonts w:ascii="Times New Roman" w:hAnsi="Times New Roman" w:cs="Times New Roman"/>
          <w:b/>
        </w:rPr>
      </w:pPr>
      <w:r w:rsidRPr="009B6BD6">
        <w:rPr>
          <w:rFonts w:ascii="Times New Roman" w:hAnsi="Times New Roman" w:cs="Times New Roman"/>
          <w:b/>
        </w:rPr>
        <w:t>NAME OF ORG</w:t>
      </w:r>
      <w:r>
        <w:rPr>
          <w:rFonts w:ascii="Times New Roman" w:hAnsi="Times New Roman" w:cs="Times New Roman"/>
          <w:b/>
        </w:rPr>
        <w:t xml:space="preserve">ANIZATION: </w:t>
      </w:r>
      <w:r>
        <w:rPr>
          <w:rFonts w:ascii="Times New Roman" w:hAnsi="Times New Roman" w:cs="Times New Roman"/>
          <w:b/>
        </w:rPr>
        <w:tab/>
        <w:t xml:space="preserve">KRACHI WEST MUNICIPAL </w:t>
      </w:r>
      <w:r w:rsidRPr="009B6BD6">
        <w:rPr>
          <w:rFonts w:ascii="Times New Roman" w:hAnsi="Times New Roman" w:cs="Times New Roman"/>
          <w:b/>
        </w:rPr>
        <w:t xml:space="preserve">ASSEMBLY </w:t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</w:r>
      <w:r w:rsidRPr="009B6BD6">
        <w:rPr>
          <w:rFonts w:ascii="Times New Roman" w:hAnsi="Times New Roman" w:cs="Times New Roman"/>
          <w:b/>
        </w:rPr>
        <w:tab/>
        <w:t xml:space="preserve">     DATE: </w:t>
      </w:r>
      <w:r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  <w:b/>
        </w:rPr>
        <w:t xml:space="preserve"> JANUARY, 2025</w:t>
      </w:r>
      <w:r w:rsidRPr="009B6BD6">
        <w:rPr>
          <w:rFonts w:ascii="Times New Roman" w:hAnsi="Times New Roman" w:cs="Times New Roman"/>
          <w:b/>
        </w:rPr>
        <w:tab/>
      </w:r>
    </w:p>
    <w:p w:rsidR="00B326FE" w:rsidRPr="009B6BD6" w:rsidRDefault="00B326FE" w:rsidP="00B326FE">
      <w:pPr>
        <w:spacing w:after="0" w:line="240" w:lineRule="auto"/>
        <w:rPr>
          <w:rFonts w:ascii="Times New Roman" w:hAnsi="Times New Roman" w:cs="Times New Roman"/>
          <w:b/>
        </w:rPr>
      </w:pPr>
    </w:p>
    <w:p w:rsidR="00B326FE" w:rsidRPr="009B6BD6" w:rsidRDefault="00B326FE" w:rsidP="00B32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SUBMISSION OF 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QUARTER, 2024 CAPACITY BUILDING IMPLEMENTATION REPORT FOR KRACHI WEST MUNICIPAL</w:t>
      </w:r>
      <w:r w:rsidRPr="009B6BD6">
        <w:rPr>
          <w:rFonts w:ascii="Times New Roman" w:hAnsi="Times New Roman" w:cs="Times New Roman"/>
          <w:b/>
          <w:sz w:val="24"/>
          <w:szCs w:val="24"/>
        </w:rPr>
        <w:t xml:space="preserve"> ASSEMBLY</w:t>
      </w:r>
    </w:p>
    <w:tbl>
      <w:tblPr>
        <w:tblStyle w:val="TableGrid2"/>
        <w:tblpPr w:leftFromText="180" w:rightFromText="180" w:vertAnchor="text" w:tblpX="-885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410"/>
        <w:gridCol w:w="1701"/>
        <w:gridCol w:w="1559"/>
        <w:gridCol w:w="1134"/>
        <w:gridCol w:w="1134"/>
        <w:gridCol w:w="1843"/>
        <w:gridCol w:w="567"/>
        <w:gridCol w:w="567"/>
        <w:gridCol w:w="1559"/>
      </w:tblGrid>
      <w:tr w:rsidR="0073068F" w:rsidRPr="009B6BD6" w:rsidTr="0073068F">
        <w:trPr>
          <w:trHeight w:val="525"/>
        </w:trPr>
        <w:tc>
          <w:tcPr>
            <w:tcW w:w="675" w:type="dxa"/>
            <w:vMerge w:val="restart"/>
            <w:shd w:val="clear" w:color="auto" w:fill="E7E6E6" w:themeFill="background2"/>
            <w:vAlign w:val="center"/>
          </w:tcPr>
          <w:p w:rsidR="0073068F" w:rsidRPr="009B6BD6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:rsidR="0073068F" w:rsidRPr="009B6BD6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2410" w:type="dxa"/>
            <w:vMerge w:val="restart"/>
            <w:shd w:val="clear" w:color="auto" w:fill="E7E6E6" w:themeFill="background2"/>
            <w:vAlign w:val="center"/>
          </w:tcPr>
          <w:p w:rsidR="0073068F" w:rsidRPr="009B6BD6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TRAINING OBJECTIVE (S)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:rsidR="0073068F" w:rsidRPr="009B6BD6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</w:tcPr>
          <w:p w:rsidR="0073068F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68F" w:rsidRPr="009B6BD6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COST OF TRAINING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</w:tcPr>
          <w:p w:rsidR="0073068F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TRIG.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73068F" w:rsidRPr="009B6BD6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NUMB.</w:t>
            </w: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DAYS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:rsidR="0073068F" w:rsidRPr="009B6BD6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NAME OF TRAINING INSTITUTION</w:t>
            </w:r>
          </w:p>
        </w:tc>
        <w:tc>
          <w:tcPr>
            <w:tcW w:w="1134" w:type="dxa"/>
            <w:gridSpan w:val="2"/>
            <w:shd w:val="clear" w:color="auto" w:fill="E7E6E6" w:themeFill="background2"/>
          </w:tcPr>
          <w:p w:rsidR="0073068F" w:rsidRPr="009B6BD6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PART.</w:t>
            </w:r>
          </w:p>
        </w:tc>
        <w:tc>
          <w:tcPr>
            <w:tcW w:w="1559" w:type="dxa"/>
            <w:shd w:val="clear" w:color="auto" w:fill="E7E6E6" w:themeFill="background2"/>
          </w:tcPr>
          <w:p w:rsidR="0073068F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73068F" w:rsidRPr="009B6BD6" w:rsidTr="0073068F">
        <w:trPr>
          <w:trHeight w:val="362"/>
        </w:trPr>
        <w:tc>
          <w:tcPr>
            <w:tcW w:w="675" w:type="dxa"/>
            <w:vMerge/>
            <w:shd w:val="clear" w:color="auto" w:fill="E7E6E6" w:themeFill="background2"/>
            <w:vAlign w:val="center"/>
          </w:tcPr>
          <w:p w:rsidR="0073068F" w:rsidRPr="009B6BD6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  <w:vAlign w:val="center"/>
          </w:tcPr>
          <w:p w:rsidR="0073068F" w:rsidRPr="009B6BD6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E7E6E6" w:themeFill="background2"/>
            <w:vAlign w:val="center"/>
          </w:tcPr>
          <w:p w:rsidR="0073068F" w:rsidRPr="009B6BD6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  <w:vAlign w:val="center"/>
          </w:tcPr>
          <w:p w:rsidR="0073068F" w:rsidRPr="009B6BD6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</w:tcPr>
          <w:p w:rsidR="0073068F" w:rsidRPr="009B6BD6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</w:tcPr>
          <w:p w:rsidR="0073068F" w:rsidRPr="009B6BD6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:rsidR="0073068F" w:rsidRPr="009B6BD6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:rsidR="0073068F" w:rsidRPr="009B6BD6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73068F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E7E6E6" w:themeFill="background2"/>
          </w:tcPr>
          <w:p w:rsidR="0073068F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59" w:type="dxa"/>
            <w:shd w:val="clear" w:color="auto" w:fill="E7E6E6" w:themeFill="background2"/>
          </w:tcPr>
          <w:p w:rsidR="0073068F" w:rsidRDefault="0073068F" w:rsidP="00F3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68F" w:rsidRPr="009B6BD6" w:rsidTr="0073068F">
        <w:trPr>
          <w:trHeight w:val="752"/>
        </w:trPr>
        <w:tc>
          <w:tcPr>
            <w:tcW w:w="675" w:type="dxa"/>
          </w:tcPr>
          <w:p w:rsidR="0073068F" w:rsidRPr="009B6BD6" w:rsidRDefault="0073068F" w:rsidP="00F3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Training in Performance Management/Appraisal  </w:t>
            </w:r>
          </w:p>
        </w:tc>
        <w:tc>
          <w:tcPr>
            <w:tcW w:w="2410" w:type="dxa"/>
          </w:tcPr>
          <w:p w:rsidR="0073068F" w:rsidRPr="009B6BD6" w:rsidRDefault="0073068F" w:rsidP="00F333F3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provide staff with the skills in performance management and reporting</w:t>
            </w:r>
          </w:p>
        </w:tc>
        <w:tc>
          <w:tcPr>
            <w:tcW w:w="1701" w:type="dxa"/>
          </w:tcPr>
          <w:p w:rsidR="0073068F" w:rsidRDefault="0073068F" w:rsidP="00F3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od Departments</w:t>
            </w: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Units Heads</w:t>
            </w:r>
          </w:p>
        </w:tc>
        <w:tc>
          <w:tcPr>
            <w:tcW w:w="1559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Gh₵1,500.00</w:t>
            </w:r>
          </w:p>
        </w:tc>
        <w:tc>
          <w:tcPr>
            <w:tcW w:w="1134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23/01/2025</w:t>
            </w:r>
          </w:p>
        </w:tc>
        <w:tc>
          <w:tcPr>
            <w:tcW w:w="1134" w:type="dxa"/>
          </w:tcPr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</w:tc>
        <w:tc>
          <w:tcPr>
            <w:tcW w:w="1843" w:type="dxa"/>
          </w:tcPr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Krachi West Mun. Assembly</w:t>
            </w:r>
          </w:p>
        </w:tc>
        <w:tc>
          <w:tcPr>
            <w:tcW w:w="567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Implemented</w:t>
            </w:r>
          </w:p>
        </w:tc>
      </w:tr>
      <w:tr w:rsidR="0073068F" w:rsidRPr="009B6BD6" w:rsidTr="0073068F">
        <w:trPr>
          <w:trHeight w:val="752"/>
        </w:trPr>
        <w:tc>
          <w:tcPr>
            <w:tcW w:w="675" w:type="dxa"/>
          </w:tcPr>
          <w:p w:rsidR="0073068F" w:rsidRDefault="0073068F" w:rsidP="00F3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Sensitization and orientation workshop on temperament and professional work ethics</w:t>
            </w:r>
          </w:p>
        </w:tc>
        <w:tc>
          <w:tcPr>
            <w:tcW w:w="2410" w:type="dxa"/>
          </w:tcPr>
          <w:p w:rsidR="0073068F" w:rsidRDefault="0073068F" w:rsidP="00F333F3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sensitized staff on Professional Work Ethics in the Local Government Service</w:t>
            </w:r>
          </w:p>
        </w:tc>
        <w:tc>
          <w:tcPr>
            <w:tcW w:w="1701" w:type="dxa"/>
          </w:tcPr>
          <w:p w:rsidR="0073068F" w:rsidRDefault="0073068F" w:rsidP="00F3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Staff of the Krachi West Municipal Assembly</w:t>
            </w:r>
          </w:p>
        </w:tc>
        <w:tc>
          <w:tcPr>
            <w:tcW w:w="1559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Gh₵2,000.00</w:t>
            </w:r>
          </w:p>
        </w:tc>
        <w:tc>
          <w:tcPr>
            <w:tcW w:w="1134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23/01/2025</w:t>
            </w:r>
          </w:p>
        </w:tc>
        <w:tc>
          <w:tcPr>
            <w:tcW w:w="1134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</w:tc>
        <w:tc>
          <w:tcPr>
            <w:tcW w:w="1843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Krachi West Mun. Assembly</w:t>
            </w:r>
          </w:p>
        </w:tc>
        <w:tc>
          <w:tcPr>
            <w:tcW w:w="567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Implemented</w:t>
            </w:r>
          </w:p>
        </w:tc>
      </w:tr>
      <w:tr w:rsidR="0073068F" w:rsidRPr="009B6BD6" w:rsidTr="0073068F">
        <w:trPr>
          <w:trHeight w:val="752"/>
        </w:trPr>
        <w:tc>
          <w:tcPr>
            <w:tcW w:w="675" w:type="dxa"/>
          </w:tcPr>
          <w:p w:rsidR="0073068F" w:rsidRDefault="0073068F" w:rsidP="00F3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on District Development Data Platform (DDDP)</w:t>
            </w:r>
          </w:p>
        </w:tc>
        <w:tc>
          <w:tcPr>
            <w:tcW w:w="2410" w:type="dxa"/>
          </w:tcPr>
          <w:p w:rsidR="0073068F" w:rsidRDefault="0073068F" w:rsidP="00F333F3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equip staff with knowledge in the District Development Data Platform (DDDP)</w:t>
            </w:r>
          </w:p>
        </w:tc>
        <w:tc>
          <w:tcPr>
            <w:tcW w:w="1701" w:type="dxa"/>
          </w:tcPr>
          <w:p w:rsidR="0073068F" w:rsidRDefault="0073068F" w:rsidP="00F3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of Departments and Units</w:t>
            </w:r>
          </w:p>
        </w:tc>
        <w:tc>
          <w:tcPr>
            <w:tcW w:w="1559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Gh₵1,500.00</w:t>
            </w:r>
          </w:p>
        </w:tc>
        <w:tc>
          <w:tcPr>
            <w:tcW w:w="1134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28/01/2025</w:t>
            </w:r>
          </w:p>
        </w:tc>
        <w:tc>
          <w:tcPr>
            <w:tcW w:w="1134" w:type="dxa"/>
          </w:tcPr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</w:tc>
        <w:tc>
          <w:tcPr>
            <w:tcW w:w="1843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Krachi West Mun. Assembly</w:t>
            </w:r>
          </w:p>
        </w:tc>
        <w:tc>
          <w:tcPr>
            <w:tcW w:w="567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 Implemented</w:t>
            </w:r>
          </w:p>
        </w:tc>
      </w:tr>
      <w:tr w:rsidR="0073068F" w:rsidRPr="009B6BD6" w:rsidTr="0073068F">
        <w:trPr>
          <w:trHeight w:val="1795"/>
        </w:trPr>
        <w:tc>
          <w:tcPr>
            <w:tcW w:w="675" w:type="dxa"/>
          </w:tcPr>
          <w:p w:rsidR="0073068F" w:rsidRPr="009B6BD6" w:rsidRDefault="0073068F" w:rsidP="00F3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3068F" w:rsidRDefault="0073068F" w:rsidP="00F3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in effective Stress Management</w:t>
            </w:r>
          </w:p>
        </w:tc>
        <w:tc>
          <w:tcPr>
            <w:tcW w:w="2410" w:type="dxa"/>
          </w:tcPr>
          <w:p w:rsidR="0073068F" w:rsidRDefault="0073068F" w:rsidP="00F333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equip workers with the skills in Stress Management</w:t>
            </w:r>
          </w:p>
        </w:tc>
        <w:tc>
          <w:tcPr>
            <w:tcW w:w="1701" w:type="dxa"/>
          </w:tcPr>
          <w:p w:rsidR="0073068F" w:rsidRDefault="0073068F" w:rsidP="00F3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staff of the Assembly</w:t>
            </w:r>
          </w:p>
        </w:tc>
        <w:tc>
          <w:tcPr>
            <w:tcW w:w="1559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Gh₵2,300.00</w:t>
            </w:r>
          </w:p>
        </w:tc>
        <w:tc>
          <w:tcPr>
            <w:tcW w:w="1134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29/01/2025</w:t>
            </w:r>
          </w:p>
        </w:tc>
        <w:tc>
          <w:tcPr>
            <w:tcW w:w="1134" w:type="dxa"/>
          </w:tcPr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</w:tc>
        <w:tc>
          <w:tcPr>
            <w:tcW w:w="1843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Krachi West Mun. Assembly</w:t>
            </w:r>
          </w:p>
        </w:tc>
        <w:tc>
          <w:tcPr>
            <w:tcW w:w="567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Implemented</w:t>
            </w:r>
          </w:p>
        </w:tc>
      </w:tr>
      <w:tr w:rsidR="0073068F" w:rsidRPr="009B6BD6" w:rsidTr="0073068F">
        <w:trPr>
          <w:trHeight w:val="1795"/>
        </w:trPr>
        <w:tc>
          <w:tcPr>
            <w:tcW w:w="675" w:type="dxa"/>
          </w:tcPr>
          <w:p w:rsidR="0073068F" w:rsidRDefault="0073068F" w:rsidP="00F3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3068F" w:rsidRPr="00E473E8" w:rsidRDefault="0073068F" w:rsidP="00F3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Training in Microsoft Office Tools (Word, Excel, PowerPoint etc.)</w:t>
            </w:r>
          </w:p>
        </w:tc>
        <w:tc>
          <w:tcPr>
            <w:tcW w:w="2410" w:type="dxa"/>
          </w:tcPr>
          <w:p w:rsidR="0073068F" w:rsidRPr="00E473E8" w:rsidRDefault="0073068F" w:rsidP="00F333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enable staff to use basic MS Office Tools in the day to day administration of the office </w:t>
            </w:r>
          </w:p>
        </w:tc>
        <w:tc>
          <w:tcPr>
            <w:tcW w:w="1701" w:type="dxa"/>
          </w:tcPr>
          <w:p w:rsidR="0073068F" w:rsidRDefault="0073068F" w:rsidP="00F3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of Departments/Units, All Secretaries/Frontline Staff, Client Service Officers/Supervisors, MIS Officers</w:t>
            </w:r>
          </w:p>
          <w:p w:rsidR="0073068F" w:rsidRPr="00E473E8" w:rsidRDefault="0073068F" w:rsidP="00F33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Gh₵1,200.00</w:t>
            </w:r>
          </w:p>
        </w:tc>
        <w:tc>
          <w:tcPr>
            <w:tcW w:w="1134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29/01/2025</w:t>
            </w:r>
          </w:p>
        </w:tc>
        <w:tc>
          <w:tcPr>
            <w:tcW w:w="1134" w:type="dxa"/>
          </w:tcPr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</w:tc>
        <w:tc>
          <w:tcPr>
            <w:tcW w:w="1843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Krachi West Mun. Assembly</w:t>
            </w:r>
          </w:p>
        </w:tc>
        <w:tc>
          <w:tcPr>
            <w:tcW w:w="567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 Implemented</w:t>
            </w:r>
          </w:p>
        </w:tc>
      </w:tr>
      <w:tr w:rsidR="0073068F" w:rsidRPr="009B6BD6" w:rsidTr="0073068F">
        <w:trPr>
          <w:trHeight w:val="895"/>
        </w:trPr>
        <w:tc>
          <w:tcPr>
            <w:tcW w:w="675" w:type="dxa"/>
          </w:tcPr>
          <w:p w:rsidR="0073068F" w:rsidRDefault="0073068F" w:rsidP="00F3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3068F" w:rsidRPr="00E473E8" w:rsidRDefault="0073068F" w:rsidP="00F3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Leadership Management, Organizational Effectiveness and Efficiency </w:t>
            </w:r>
          </w:p>
        </w:tc>
        <w:tc>
          <w:tcPr>
            <w:tcW w:w="2410" w:type="dxa"/>
          </w:tcPr>
          <w:p w:rsidR="0073068F" w:rsidRPr="00E473E8" w:rsidRDefault="0073068F" w:rsidP="00F333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Heads of Departments and Units with knowledge and skills in the management of staff </w:t>
            </w:r>
          </w:p>
        </w:tc>
        <w:tc>
          <w:tcPr>
            <w:tcW w:w="1701" w:type="dxa"/>
          </w:tcPr>
          <w:p w:rsidR="0073068F" w:rsidRPr="00E473E8" w:rsidRDefault="0073068F" w:rsidP="00F3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Heads of Departments and Units</w:t>
            </w:r>
          </w:p>
        </w:tc>
        <w:tc>
          <w:tcPr>
            <w:tcW w:w="1559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Gh₵2,000.00</w:t>
            </w:r>
          </w:p>
        </w:tc>
        <w:tc>
          <w:tcPr>
            <w:tcW w:w="1134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30/01/2025</w:t>
            </w:r>
          </w:p>
        </w:tc>
        <w:tc>
          <w:tcPr>
            <w:tcW w:w="1134" w:type="dxa"/>
          </w:tcPr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843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Krachi West Mun. Assembly</w:t>
            </w:r>
          </w:p>
        </w:tc>
        <w:tc>
          <w:tcPr>
            <w:tcW w:w="567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3068F" w:rsidRPr="009B6BD6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 implemented</w:t>
            </w:r>
          </w:p>
        </w:tc>
      </w:tr>
      <w:tr w:rsidR="0073068F" w:rsidRPr="009B6BD6" w:rsidTr="0073068F">
        <w:trPr>
          <w:trHeight w:val="895"/>
        </w:trPr>
        <w:tc>
          <w:tcPr>
            <w:tcW w:w="675" w:type="dxa"/>
          </w:tcPr>
          <w:p w:rsidR="0073068F" w:rsidRDefault="0073068F" w:rsidP="00F3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Orientation of newly posted staff on the Local Government Protocols </w:t>
            </w:r>
          </w:p>
        </w:tc>
        <w:tc>
          <w:tcPr>
            <w:tcW w:w="2410" w:type="dxa"/>
          </w:tcPr>
          <w:p w:rsidR="0073068F" w:rsidRDefault="0073068F" w:rsidP="00F333F3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sensitize staff on the content of the Protocols of the Local Government Service and the Code of Conduct.</w:t>
            </w:r>
          </w:p>
        </w:tc>
        <w:tc>
          <w:tcPr>
            <w:tcW w:w="1701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newly posted staff</w:t>
            </w:r>
          </w:p>
        </w:tc>
        <w:tc>
          <w:tcPr>
            <w:tcW w:w="1559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Gh₵1,600.00</w:t>
            </w:r>
          </w:p>
        </w:tc>
        <w:tc>
          <w:tcPr>
            <w:tcW w:w="1134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30/01/2025</w:t>
            </w:r>
          </w:p>
        </w:tc>
        <w:tc>
          <w:tcPr>
            <w:tcW w:w="1134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Days</w:t>
            </w:r>
          </w:p>
        </w:tc>
        <w:tc>
          <w:tcPr>
            <w:tcW w:w="1843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Krachi West Mun. Assembly</w:t>
            </w:r>
          </w:p>
        </w:tc>
        <w:tc>
          <w:tcPr>
            <w:tcW w:w="567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</w:p>
          <w:p w:rsidR="0073068F" w:rsidRDefault="0073068F" w:rsidP="00F333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implemented</w:t>
            </w:r>
          </w:p>
        </w:tc>
      </w:tr>
      <w:tr w:rsidR="0073068F" w:rsidTr="0073068F">
        <w:tblPrEx>
          <w:tblLook w:val="0000" w:firstRow="0" w:lastRow="0" w:firstColumn="0" w:lastColumn="0" w:noHBand="0" w:noVBand="0"/>
        </w:tblPrEx>
        <w:trPr>
          <w:gridBefore w:val="4"/>
          <w:gridAfter w:val="5"/>
          <w:wBefore w:w="6487" w:type="dxa"/>
          <w:wAfter w:w="5670" w:type="dxa"/>
          <w:trHeight w:val="1005"/>
        </w:trPr>
        <w:tc>
          <w:tcPr>
            <w:tcW w:w="1559" w:type="dxa"/>
          </w:tcPr>
          <w:p w:rsidR="0073068F" w:rsidRDefault="0073068F" w:rsidP="00F333F3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68F" w:rsidRPr="00F333F3" w:rsidRDefault="0073068F" w:rsidP="00F333F3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F3">
              <w:rPr>
                <w:rFonts w:ascii="Times New Roman" w:hAnsi="Times New Roman" w:cs="Times New Roman"/>
                <w:b/>
                <w:sz w:val="24"/>
                <w:szCs w:val="24"/>
              </w:rPr>
              <w:t>Grand Total= Gh₵12,100.00</w:t>
            </w:r>
          </w:p>
        </w:tc>
        <w:tc>
          <w:tcPr>
            <w:tcW w:w="1134" w:type="dxa"/>
          </w:tcPr>
          <w:p w:rsidR="0073068F" w:rsidRDefault="0073068F" w:rsidP="00F333F3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26FE" w:rsidRDefault="00B326FE" w:rsidP="00B326FE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6FE" w:rsidRDefault="00B326FE" w:rsidP="00B32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6FE" w:rsidRDefault="00B326FE" w:rsidP="00B326FE">
      <w:pPr>
        <w:rPr>
          <w:sz w:val="24"/>
          <w:szCs w:val="24"/>
        </w:rPr>
      </w:pPr>
    </w:p>
    <w:p w:rsidR="00B326FE" w:rsidRDefault="00B326FE" w:rsidP="00B326FE"/>
    <w:p w:rsidR="00B326FE" w:rsidRPr="00C67509" w:rsidRDefault="00B326FE" w:rsidP="00B326FE">
      <w:pPr>
        <w:pStyle w:val="NoSpacing"/>
        <w:rPr>
          <w:sz w:val="24"/>
        </w:rPr>
      </w:pPr>
      <w:r>
        <w:rPr>
          <w:sz w:val="24"/>
        </w:rPr>
        <w:t xml:space="preserve">           PREPARED BY: BRIGHT AKOMPIM </w:t>
      </w:r>
      <w:r w:rsidRPr="00C67509"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 </w:t>
      </w:r>
      <w:r w:rsidRPr="00C67509">
        <w:rPr>
          <w:sz w:val="24"/>
        </w:rPr>
        <w:t xml:space="preserve">  </w:t>
      </w:r>
      <w:r>
        <w:rPr>
          <w:sz w:val="24"/>
        </w:rPr>
        <w:t xml:space="preserve">                </w:t>
      </w:r>
      <w:r w:rsidRPr="00C67509">
        <w:rPr>
          <w:sz w:val="24"/>
        </w:rPr>
        <w:t>CHECK</w:t>
      </w:r>
      <w:r>
        <w:rPr>
          <w:sz w:val="24"/>
        </w:rPr>
        <w:t xml:space="preserve"> BY:   ALHASSAN HAMZA</w:t>
      </w:r>
    </w:p>
    <w:p w:rsidR="00B326FE" w:rsidRPr="00C67509" w:rsidRDefault="00B326FE" w:rsidP="00B326FE">
      <w:pPr>
        <w:pStyle w:val="NoSpacing"/>
        <w:rPr>
          <w:sz w:val="24"/>
        </w:rPr>
      </w:pPr>
      <w:r w:rsidRPr="00C67509">
        <w:rPr>
          <w:sz w:val="24"/>
        </w:rPr>
        <w:t xml:space="preserve">DESIGNATION: HUMAN RESOURCE MANAGER                             </w:t>
      </w:r>
      <w:r w:rsidR="0073068F">
        <w:rPr>
          <w:sz w:val="24"/>
        </w:rPr>
        <w:t xml:space="preserve">                      </w:t>
      </w:r>
      <w:r w:rsidRPr="00C67509">
        <w:rPr>
          <w:sz w:val="24"/>
        </w:rPr>
        <w:t>DESIGN</w:t>
      </w:r>
      <w:r>
        <w:rPr>
          <w:sz w:val="24"/>
        </w:rPr>
        <w:t xml:space="preserve">ATION: </w:t>
      </w:r>
      <w:r w:rsidR="0073068F">
        <w:rPr>
          <w:sz w:val="24"/>
        </w:rPr>
        <w:t xml:space="preserve">AG. </w:t>
      </w:r>
      <w:r>
        <w:rPr>
          <w:sz w:val="24"/>
        </w:rPr>
        <w:t>MUNICIPAL COORDINATING DIRECTOR</w:t>
      </w:r>
    </w:p>
    <w:p w:rsidR="00B326FE" w:rsidRPr="00C67509" w:rsidRDefault="00B326FE" w:rsidP="00B326FE">
      <w:pPr>
        <w:pStyle w:val="NoSpacing"/>
        <w:rPr>
          <w:sz w:val="24"/>
        </w:rPr>
      </w:pPr>
    </w:p>
    <w:p w:rsidR="008F4A0E" w:rsidRDefault="008F4A0E" w:rsidP="008F4A0E"/>
    <w:p w:rsidR="008F4A0E" w:rsidRDefault="008F4A0E"/>
    <w:p w:rsidR="003F4EE2" w:rsidRDefault="003F4EE2"/>
    <w:p w:rsidR="003F4EE2" w:rsidRDefault="003F4EE2"/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7069"/>
        <w:gridCol w:w="3131"/>
      </w:tblGrid>
      <w:tr w:rsidR="003F4EE2" w:rsidRPr="009B6BD6" w:rsidTr="003F4EE2">
        <w:trPr>
          <w:trHeight w:val="2070"/>
        </w:trPr>
        <w:tc>
          <w:tcPr>
            <w:tcW w:w="2538" w:type="dxa"/>
          </w:tcPr>
          <w:p w:rsidR="003F4EE2" w:rsidRPr="009B6BD6" w:rsidRDefault="003F4EE2" w:rsidP="003F4EE2">
            <w:r w:rsidRPr="009B6BD6">
              <w:rPr>
                <w:rFonts w:ascii="Century Schoolbook" w:hAnsi="Century Schoolbook"/>
                <w:b/>
                <w:noProof/>
              </w:rPr>
              <w:drawing>
                <wp:inline distT="0" distB="0" distL="0" distR="0" wp14:anchorId="303991D9" wp14:editId="2B9D048E">
                  <wp:extent cx="1743739" cy="1444907"/>
                  <wp:effectExtent l="0" t="0" r="8890" b="3175"/>
                  <wp:docPr id="19" name="Picture 19" descr="LG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G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046" cy="1465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vAlign w:val="center"/>
          </w:tcPr>
          <w:p w:rsidR="003F4EE2" w:rsidRPr="009B6BD6" w:rsidRDefault="003F4EE2" w:rsidP="003F4EE2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 xml:space="preserve">LEARNING, TRAINING AND DEVELOPMENT </w:t>
            </w:r>
          </w:p>
          <w:p w:rsidR="003F4EE2" w:rsidRPr="009B6BD6" w:rsidRDefault="003F4EE2" w:rsidP="003F4EE2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ANNUAL CAPACITY BUILDING PLAN TEMPLATE</w:t>
            </w:r>
          </w:p>
          <w:p w:rsidR="003F4EE2" w:rsidRPr="009B6BD6" w:rsidRDefault="003F4EE2" w:rsidP="003F4EE2">
            <w:pPr>
              <w:jc w:val="center"/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FOR LGSS, RCCs AND MMDAs</w:t>
            </w:r>
          </w:p>
        </w:tc>
        <w:tc>
          <w:tcPr>
            <w:tcW w:w="3348" w:type="dxa"/>
          </w:tcPr>
          <w:p w:rsidR="003F4EE2" w:rsidRPr="009B6BD6" w:rsidRDefault="003F4EE2" w:rsidP="003F4EE2">
            <w:r w:rsidRPr="009B6BD6">
              <w:rPr>
                <w:rFonts w:ascii="Book Antiqua" w:hAnsi="Book Antiqua"/>
                <w:b/>
                <w:bCs/>
                <w:noProof/>
              </w:rPr>
              <w:drawing>
                <wp:inline distT="0" distB="0" distL="0" distR="0" wp14:anchorId="41C48371" wp14:editId="2AF3674F">
                  <wp:extent cx="1463040" cy="1316355"/>
                  <wp:effectExtent l="0" t="0" r="381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A Scan 30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4EE2" w:rsidRPr="009B6BD6" w:rsidRDefault="003F4EE2" w:rsidP="003F4EE2">
      <w:pPr>
        <w:spacing w:after="0" w:line="240" w:lineRule="auto"/>
      </w:pP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</w:p>
    <w:p w:rsidR="003F4EE2" w:rsidRPr="006427B8" w:rsidRDefault="003F4EE2" w:rsidP="003F4EE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427B8">
        <w:rPr>
          <w:rFonts w:ascii="Times New Roman" w:hAnsi="Times New Roman" w:cs="Times New Roman"/>
          <w:b/>
          <w:sz w:val="20"/>
        </w:rPr>
        <w:t xml:space="preserve">NAME OF ORGANIZATION: </w:t>
      </w:r>
      <w:r w:rsidRPr="006427B8">
        <w:rPr>
          <w:rFonts w:ascii="Times New Roman" w:hAnsi="Times New Roman" w:cs="Times New Roman"/>
          <w:b/>
          <w:sz w:val="20"/>
        </w:rPr>
        <w:tab/>
        <w:t xml:space="preserve">KRACHI WEST MUNICIPAL ASSEMBLY </w:t>
      </w:r>
      <w:r w:rsidRPr="006427B8">
        <w:rPr>
          <w:rFonts w:ascii="Times New Roman" w:hAnsi="Times New Roman" w:cs="Times New Roman"/>
          <w:b/>
          <w:sz w:val="20"/>
        </w:rPr>
        <w:tab/>
      </w:r>
      <w:r w:rsidRPr="006427B8">
        <w:rPr>
          <w:rFonts w:ascii="Times New Roman" w:hAnsi="Times New Roman" w:cs="Times New Roman"/>
          <w:b/>
          <w:sz w:val="20"/>
        </w:rPr>
        <w:tab/>
      </w:r>
      <w:r w:rsidRPr="006427B8">
        <w:rPr>
          <w:rFonts w:ascii="Times New Roman" w:hAnsi="Times New Roman" w:cs="Times New Roman"/>
          <w:b/>
          <w:sz w:val="20"/>
        </w:rPr>
        <w:tab/>
        <w:t xml:space="preserve">     DATE: 28</w:t>
      </w:r>
      <w:r w:rsidRPr="006427B8">
        <w:rPr>
          <w:rFonts w:ascii="Times New Roman" w:hAnsi="Times New Roman" w:cs="Times New Roman"/>
          <w:b/>
          <w:sz w:val="20"/>
          <w:vertAlign w:val="superscript"/>
        </w:rPr>
        <w:t>TH</w:t>
      </w:r>
      <w:r w:rsidRPr="006427B8">
        <w:rPr>
          <w:rFonts w:ascii="Times New Roman" w:hAnsi="Times New Roman" w:cs="Times New Roman"/>
          <w:b/>
          <w:sz w:val="20"/>
        </w:rPr>
        <w:t xml:space="preserve"> MARCH, 2025</w:t>
      </w:r>
      <w:r w:rsidRPr="006427B8">
        <w:rPr>
          <w:rFonts w:ascii="Times New Roman" w:hAnsi="Times New Roman" w:cs="Times New Roman"/>
          <w:b/>
          <w:sz w:val="20"/>
        </w:rPr>
        <w:tab/>
      </w:r>
    </w:p>
    <w:p w:rsidR="003F4EE2" w:rsidRPr="006427B8" w:rsidRDefault="006427B8" w:rsidP="006427B8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427B8">
        <w:rPr>
          <w:rFonts w:ascii="Times New Roman" w:hAnsi="Times New Roman" w:cs="Times New Roman"/>
          <w:b/>
          <w:sz w:val="20"/>
        </w:rPr>
        <w:tab/>
      </w:r>
    </w:p>
    <w:p w:rsidR="003F4EE2" w:rsidRPr="006427B8" w:rsidRDefault="003F4EE2" w:rsidP="003F4EE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6427B8">
        <w:rPr>
          <w:rFonts w:ascii="Times New Roman" w:hAnsi="Times New Roman" w:cs="Times New Roman"/>
          <w:b/>
          <w:szCs w:val="24"/>
        </w:rPr>
        <w:t>SUBMISSION OF 1</w:t>
      </w:r>
      <w:r w:rsidRPr="006427B8">
        <w:rPr>
          <w:rFonts w:ascii="Times New Roman" w:hAnsi="Times New Roman" w:cs="Times New Roman"/>
          <w:b/>
          <w:szCs w:val="24"/>
          <w:vertAlign w:val="superscript"/>
        </w:rPr>
        <w:t>ST</w:t>
      </w:r>
      <w:r w:rsidRPr="006427B8">
        <w:rPr>
          <w:rFonts w:ascii="Times New Roman" w:hAnsi="Times New Roman" w:cs="Times New Roman"/>
          <w:b/>
          <w:szCs w:val="24"/>
        </w:rPr>
        <w:t xml:space="preserve"> QUARTER, 2025 CAPACITY BUILDING IMPLEMENTATION REPORT FOR KRACHI WEST MUNICIPAL ASSEMBLY</w:t>
      </w:r>
    </w:p>
    <w:tbl>
      <w:tblPr>
        <w:tblStyle w:val="TableGrid2"/>
        <w:tblpPr w:leftFromText="180" w:rightFromText="180" w:vertAnchor="text" w:tblpY="1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703"/>
        <w:gridCol w:w="1702"/>
        <w:gridCol w:w="2268"/>
        <w:gridCol w:w="2977"/>
        <w:gridCol w:w="1559"/>
        <w:gridCol w:w="1843"/>
        <w:gridCol w:w="709"/>
        <w:gridCol w:w="567"/>
        <w:gridCol w:w="1530"/>
        <w:gridCol w:w="29"/>
      </w:tblGrid>
      <w:tr w:rsidR="003F4EE2" w:rsidRPr="009B6BD6" w:rsidTr="004D041A">
        <w:trPr>
          <w:trHeight w:val="525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3F4EE2" w:rsidRPr="009B6BD6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2" w:type="dxa"/>
            <w:vMerge w:val="restart"/>
            <w:shd w:val="clear" w:color="auto" w:fill="E7E6E6" w:themeFill="background2"/>
            <w:vAlign w:val="center"/>
          </w:tcPr>
          <w:p w:rsidR="003F4EE2" w:rsidRPr="009B6BD6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3F4EE2" w:rsidRPr="009B6BD6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TRAINING OBJECTIVE (S)</w:t>
            </w:r>
          </w:p>
        </w:tc>
        <w:tc>
          <w:tcPr>
            <w:tcW w:w="2977" w:type="dxa"/>
            <w:vMerge w:val="restart"/>
            <w:shd w:val="clear" w:color="auto" w:fill="E7E6E6" w:themeFill="background2"/>
            <w:vAlign w:val="center"/>
          </w:tcPr>
          <w:p w:rsidR="003F4EE2" w:rsidRPr="009B6BD6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3F4EE2" w:rsidRPr="009B6BD6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NUMBER OF DAYS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:rsidR="003F4EE2" w:rsidRPr="009B6BD6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NAME OF TRAINING INSTITUTION</w:t>
            </w:r>
          </w:p>
        </w:tc>
        <w:tc>
          <w:tcPr>
            <w:tcW w:w="1276" w:type="dxa"/>
            <w:gridSpan w:val="2"/>
            <w:shd w:val="clear" w:color="auto" w:fill="E7E6E6" w:themeFill="background2"/>
          </w:tcPr>
          <w:p w:rsidR="003F4EE2" w:rsidRPr="009B6BD6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:rsidR="003F4EE2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3F4EE2" w:rsidRPr="009B6BD6" w:rsidTr="004D041A">
        <w:trPr>
          <w:trHeight w:val="362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3F4EE2" w:rsidRPr="009B6BD6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E7E6E6" w:themeFill="background2"/>
            <w:vAlign w:val="center"/>
          </w:tcPr>
          <w:p w:rsidR="003F4EE2" w:rsidRPr="009B6BD6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3F4EE2" w:rsidRPr="009B6BD6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E7E6E6" w:themeFill="background2"/>
            <w:vAlign w:val="center"/>
          </w:tcPr>
          <w:p w:rsidR="003F4EE2" w:rsidRPr="009B6BD6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3F4EE2" w:rsidRPr="009B6BD6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:rsidR="003F4EE2" w:rsidRPr="009B6BD6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3F4EE2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E7E6E6" w:themeFill="background2"/>
          </w:tcPr>
          <w:p w:rsidR="003F4EE2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:rsidR="003F4EE2" w:rsidRDefault="003F4EE2" w:rsidP="006427B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EE2" w:rsidRPr="009B6BD6" w:rsidTr="004D041A">
        <w:trPr>
          <w:trHeight w:val="752"/>
        </w:trPr>
        <w:tc>
          <w:tcPr>
            <w:tcW w:w="703" w:type="dxa"/>
          </w:tcPr>
          <w:p w:rsidR="003F4EE2" w:rsidRPr="009B6BD6" w:rsidRDefault="003F4EE2" w:rsidP="006427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E2" w:rsidRPr="009B6BD6" w:rsidRDefault="003F4EE2" w:rsidP="006427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F4EE2" w:rsidRPr="004D041A" w:rsidRDefault="00F86560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Training on the Newly Developed LGS Client Service Operational Manual</w:t>
            </w:r>
          </w:p>
        </w:tc>
        <w:tc>
          <w:tcPr>
            <w:tcW w:w="2268" w:type="dxa"/>
          </w:tcPr>
          <w:p w:rsidR="003F4EE2" w:rsidRPr="004D041A" w:rsidRDefault="00F86560" w:rsidP="004D041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Improving the performance of the Client Service Unit (CSU) Staff in delivery quality services to clients.</w:t>
            </w:r>
          </w:p>
        </w:tc>
        <w:tc>
          <w:tcPr>
            <w:tcW w:w="2977" w:type="dxa"/>
          </w:tcPr>
          <w:p w:rsidR="003F4EE2" w:rsidRPr="004D041A" w:rsidRDefault="00F86560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Client Service Supervisor, Client Service Officer, IT Officer, Records Staff &amp; Executive Officers</w:t>
            </w:r>
          </w:p>
        </w:tc>
        <w:tc>
          <w:tcPr>
            <w:tcW w:w="1559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76C" w:rsidRPr="004D041A" w:rsidRDefault="0028076C" w:rsidP="004D041A">
            <w:pPr>
              <w:rPr>
                <w:color w:val="000000"/>
                <w:sz w:val="24"/>
                <w:szCs w:val="24"/>
              </w:rPr>
            </w:pPr>
            <w:r w:rsidRPr="004D041A">
              <w:rPr>
                <w:color w:val="000000"/>
                <w:sz w:val="24"/>
                <w:szCs w:val="24"/>
              </w:rPr>
              <w:t>Oti Regional Coordinating Council (ORCC), Dambai</w:t>
            </w:r>
          </w:p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4D041A" w:rsidRPr="009B6BD6" w:rsidTr="004D041A">
        <w:trPr>
          <w:trHeight w:val="752"/>
        </w:trPr>
        <w:tc>
          <w:tcPr>
            <w:tcW w:w="703" w:type="dxa"/>
          </w:tcPr>
          <w:p w:rsidR="004D041A" w:rsidRPr="009B6BD6" w:rsidRDefault="004D041A" w:rsidP="006427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4D041A" w:rsidRPr="004D041A" w:rsidRDefault="004D041A" w:rsidP="004D041A">
            <w:pPr>
              <w:rPr>
                <w:color w:val="000000"/>
                <w:sz w:val="24"/>
                <w:szCs w:val="24"/>
              </w:rPr>
            </w:pPr>
            <w:r w:rsidRPr="004D041A">
              <w:rPr>
                <w:color w:val="000000"/>
                <w:sz w:val="24"/>
                <w:szCs w:val="24"/>
              </w:rPr>
              <w:t>Training on the SMART Workplace Platform</w:t>
            </w:r>
          </w:p>
          <w:p w:rsidR="004D041A" w:rsidRPr="004D041A" w:rsidRDefault="004D041A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41A" w:rsidRPr="004D041A" w:rsidRDefault="004D041A" w:rsidP="004D041A">
            <w:pPr>
              <w:rPr>
                <w:color w:val="000000"/>
                <w:sz w:val="24"/>
                <w:szCs w:val="24"/>
              </w:rPr>
            </w:pPr>
            <w:r w:rsidRPr="004D041A">
              <w:rPr>
                <w:color w:val="000000"/>
                <w:sz w:val="24"/>
                <w:szCs w:val="24"/>
              </w:rPr>
              <w:t>Enhancing staff competencies, improving efficiency and ensuring seamless adaptation to modern system</w:t>
            </w:r>
          </w:p>
          <w:p w:rsidR="004D041A" w:rsidRPr="004D041A" w:rsidRDefault="004D041A" w:rsidP="004D041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041A" w:rsidRPr="004D041A" w:rsidRDefault="004D041A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All Staff</w:t>
            </w:r>
          </w:p>
        </w:tc>
        <w:tc>
          <w:tcPr>
            <w:tcW w:w="1559" w:type="dxa"/>
          </w:tcPr>
          <w:p w:rsidR="004D041A" w:rsidRPr="004D041A" w:rsidRDefault="004D041A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4D041A" w:rsidRPr="004D041A" w:rsidRDefault="004D041A" w:rsidP="004D041A">
            <w:pPr>
              <w:rPr>
                <w:color w:val="000000"/>
                <w:sz w:val="24"/>
                <w:szCs w:val="24"/>
              </w:rPr>
            </w:pPr>
            <w:r w:rsidRPr="004D041A">
              <w:rPr>
                <w:color w:val="000000"/>
                <w:sz w:val="24"/>
                <w:szCs w:val="24"/>
              </w:rPr>
              <w:t>Local Government Accredited Consultant</w:t>
            </w:r>
          </w:p>
          <w:p w:rsidR="004D041A" w:rsidRPr="004D041A" w:rsidRDefault="004D041A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041A" w:rsidRPr="004D041A" w:rsidRDefault="004D041A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D041A" w:rsidRPr="004D041A" w:rsidRDefault="004D041A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D041A" w:rsidRPr="004D041A" w:rsidRDefault="004D041A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3F4EE2" w:rsidRPr="009B6BD6" w:rsidTr="004D041A">
        <w:trPr>
          <w:trHeight w:val="752"/>
        </w:trPr>
        <w:tc>
          <w:tcPr>
            <w:tcW w:w="703" w:type="dxa"/>
          </w:tcPr>
          <w:p w:rsidR="003F4EE2" w:rsidRDefault="003F4EE2" w:rsidP="006427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E2" w:rsidRPr="009B6BD6" w:rsidRDefault="004D041A" w:rsidP="006427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Training in Microsoft Office Tool</w:t>
            </w:r>
            <w:r w:rsidR="00143F99" w:rsidRPr="004D041A">
              <w:rPr>
                <w:rFonts w:ascii="Times New Roman" w:hAnsi="Times New Roman" w:cs="Times New Roman"/>
                <w:sz w:val="24"/>
                <w:szCs w:val="24"/>
              </w:rPr>
              <w:t>s (Excel, PowerPoint</w:t>
            </w:r>
            <w:r w:rsidR="006427B8"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143F99"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 Mail Merge) </w:t>
            </w:r>
          </w:p>
        </w:tc>
        <w:tc>
          <w:tcPr>
            <w:tcW w:w="2268" w:type="dxa"/>
          </w:tcPr>
          <w:p w:rsidR="003F4EE2" w:rsidRPr="004D041A" w:rsidRDefault="003F4EE2" w:rsidP="004D041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To enable staff to use basic MS Office Tools in the day to day administration of the office</w:t>
            </w:r>
          </w:p>
        </w:tc>
        <w:tc>
          <w:tcPr>
            <w:tcW w:w="2977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All Heads of Departments/Units, All Secretaries/Frontline Staff, Client Service Officers/Supervisors, MIS Officers</w:t>
            </w:r>
          </w:p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76C" w:rsidRPr="004D041A" w:rsidRDefault="0028076C" w:rsidP="004D041A">
            <w:pPr>
              <w:rPr>
                <w:color w:val="000000"/>
                <w:sz w:val="24"/>
                <w:szCs w:val="24"/>
              </w:rPr>
            </w:pPr>
            <w:r w:rsidRPr="004D041A">
              <w:rPr>
                <w:color w:val="000000"/>
                <w:sz w:val="24"/>
                <w:szCs w:val="24"/>
              </w:rPr>
              <w:t>Oti Regional Coordinating Council (ORCC), Dambai</w:t>
            </w:r>
          </w:p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3F4EE2" w:rsidRPr="009B6BD6" w:rsidTr="004D041A">
        <w:trPr>
          <w:trHeight w:val="752"/>
        </w:trPr>
        <w:tc>
          <w:tcPr>
            <w:tcW w:w="703" w:type="dxa"/>
          </w:tcPr>
          <w:p w:rsidR="003F4EE2" w:rsidRDefault="003F4EE2" w:rsidP="006427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E2" w:rsidRPr="009B6BD6" w:rsidRDefault="004D041A" w:rsidP="006427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Sensitization professional work ethics</w:t>
            </w:r>
          </w:p>
        </w:tc>
        <w:tc>
          <w:tcPr>
            <w:tcW w:w="2268" w:type="dxa"/>
          </w:tcPr>
          <w:p w:rsidR="003F4EE2" w:rsidRPr="004D041A" w:rsidRDefault="004D041A" w:rsidP="004D041A">
            <w:pPr>
              <w:rPr>
                <w:color w:val="000000"/>
                <w:sz w:val="24"/>
                <w:szCs w:val="24"/>
              </w:rPr>
            </w:pPr>
            <w:r w:rsidRPr="004D041A">
              <w:rPr>
                <w:color w:val="000000"/>
                <w:sz w:val="24"/>
                <w:szCs w:val="24"/>
              </w:rPr>
              <w:t>Recognizing and fostering the synergy between work ethics and personality traits leading to a more productive, innovative and harmonious workplace</w:t>
            </w:r>
          </w:p>
        </w:tc>
        <w:tc>
          <w:tcPr>
            <w:tcW w:w="2977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All Staff of the Krachi West Municipal Assembly</w:t>
            </w:r>
          </w:p>
        </w:tc>
        <w:tc>
          <w:tcPr>
            <w:tcW w:w="1559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Krachi West Municipal Assembly</w:t>
            </w:r>
          </w:p>
        </w:tc>
        <w:tc>
          <w:tcPr>
            <w:tcW w:w="709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3F4EE2" w:rsidRPr="009B6BD6" w:rsidTr="004D041A">
        <w:trPr>
          <w:trHeight w:val="752"/>
        </w:trPr>
        <w:tc>
          <w:tcPr>
            <w:tcW w:w="703" w:type="dxa"/>
          </w:tcPr>
          <w:p w:rsidR="003F4EE2" w:rsidRDefault="003F4EE2" w:rsidP="006427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E2" w:rsidRDefault="004D041A" w:rsidP="006427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4D041A" w:rsidRPr="004D041A" w:rsidRDefault="004D041A" w:rsidP="004D041A">
            <w:pPr>
              <w:rPr>
                <w:color w:val="000000"/>
                <w:sz w:val="24"/>
                <w:szCs w:val="24"/>
              </w:rPr>
            </w:pPr>
            <w:r w:rsidRPr="004D041A">
              <w:rPr>
                <w:color w:val="000000"/>
                <w:sz w:val="24"/>
                <w:szCs w:val="24"/>
              </w:rPr>
              <w:t xml:space="preserve">Orientation of Newly Posted Staff on the Local Government Protocols </w:t>
            </w:r>
          </w:p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41A" w:rsidRPr="004D041A" w:rsidRDefault="004D041A" w:rsidP="004D041A">
            <w:pPr>
              <w:rPr>
                <w:color w:val="000000"/>
                <w:sz w:val="24"/>
                <w:szCs w:val="24"/>
              </w:rPr>
            </w:pPr>
            <w:r w:rsidRPr="004D041A">
              <w:rPr>
                <w:color w:val="000000"/>
                <w:sz w:val="24"/>
                <w:szCs w:val="24"/>
              </w:rPr>
              <w:t>To equip newly posted staff with knowledge in Local Governance</w:t>
            </w:r>
          </w:p>
          <w:p w:rsidR="003F4EE2" w:rsidRPr="004D041A" w:rsidRDefault="003F4EE2" w:rsidP="004D041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 w:rsidR="004D041A" w:rsidRPr="004D041A">
              <w:rPr>
                <w:rFonts w:ascii="Times New Roman" w:hAnsi="Times New Roman" w:cs="Times New Roman"/>
                <w:sz w:val="24"/>
                <w:szCs w:val="24"/>
              </w:rPr>
              <w:t>newly posted staff</w:t>
            </w:r>
          </w:p>
        </w:tc>
        <w:tc>
          <w:tcPr>
            <w:tcW w:w="1559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3F4EE2" w:rsidRPr="004D041A" w:rsidRDefault="00143F99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Krachi West Municipal Assembly</w:t>
            </w:r>
          </w:p>
        </w:tc>
        <w:tc>
          <w:tcPr>
            <w:tcW w:w="709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3F4EE2" w:rsidRPr="009B6BD6" w:rsidTr="004D041A">
        <w:trPr>
          <w:gridAfter w:val="1"/>
          <w:wAfter w:w="29" w:type="dxa"/>
          <w:trHeight w:val="895"/>
        </w:trPr>
        <w:tc>
          <w:tcPr>
            <w:tcW w:w="703" w:type="dxa"/>
          </w:tcPr>
          <w:p w:rsidR="003F4EE2" w:rsidRDefault="003F4EE2" w:rsidP="006427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E2" w:rsidRPr="009B6BD6" w:rsidRDefault="006427B8" w:rsidP="006427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Leadership Management, Organizational Effectiveness and Efficiency </w:t>
            </w:r>
          </w:p>
        </w:tc>
        <w:tc>
          <w:tcPr>
            <w:tcW w:w="2268" w:type="dxa"/>
          </w:tcPr>
          <w:p w:rsidR="003F4EE2" w:rsidRPr="004D041A" w:rsidRDefault="003F4EE2" w:rsidP="004D041A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Provide Heads of Departments and Units with knowledge and skills in the management of staff </w:t>
            </w:r>
          </w:p>
        </w:tc>
        <w:tc>
          <w:tcPr>
            <w:tcW w:w="2977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All Heads of Departments and Units</w:t>
            </w:r>
          </w:p>
        </w:tc>
        <w:tc>
          <w:tcPr>
            <w:tcW w:w="1559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3F4EE2" w:rsidRPr="004D041A" w:rsidRDefault="00143F99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Krachi West Municipal Assembly</w:t>
            </w:r>
          </w:p>
        </w:tc>
        <w:tc>
          <w:tcPr>
            <w:tcW w:w="709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3F4EE2" w:rsidRPr="004D041A" w:rsidRDefault="003F4EE2" w:rsidP="004D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</w:tbl>
    <w:p w:rsidR="003F4EE2" w:rsidRDefault="003F4EE2" w:rsidP="006427B8">
      <w:pPr>
        <w:tabs>
          <w:tab w:val="left" w:pos="6135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F4EE2" w:rsidRDefault="003F4EE2" w:rsidP="006427B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F4EE2" w:rsidRDefault="003F4EE2" w:rsidP="006427B8">
      <w:pPr>
        <w:jc w:val="right"/>
        <w:rPr>
          <w:sz w:val="24"/>
          <w:szCs w:val="24"/>
        </w:rPr>
      </w:pPr>
    </w:p>
    <w:p w:rsidR="003F4EE2" w:rsidRDefault="003F4EE2" w:rsidP="003F4EE2"/>
    <w:p w:rsidR="003F4EE2" w:rsidRPr="00C67509" w:rsidRDefault="003F4EE2" w:rsidP="003F4EE2">
      <w:pPr>
        <w:pStyle w:val="NoSpacing"/>
        <w:rPr>
          <w:sz w:val="24"/>
        </w:rPr>
      </w:pPr>
      <w:r>
        <w:rPr>
          <w:sz w:val="24"/>
        </w:rPr>
        <w:t xml:space="preserve">           PREPARED BY: BRIGHT AKOMPIM </w:t>
      </w:r>
      <w:r w:rsidRPr="00C67509"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 </w:t>
      </w:r>
      <w:r w:rsidRPr="00C67509">
        <w:rPr>
          <w:sz w:val="24"/>
        </w:rPr>
        <w:t xml:space="preserve">  </w:t>
      </w:r>
      <w:r>
        <w:rPr>
          <w:sz w:val="24"/>
        </w:rPr>
        <w:t xml:space="preserve">                </w:t>
      </w:r>
      <w:r w:rsidRPr="00C67509">
        <w:rPr>
          <w:sz w:val="24"/>
        </w:rPr>
        <w:t>CHECK</w:t>
      </w:r>
      <w:r>
        <w:rPr>
          <w:sz w:val="24"/>
        </w:rPr>
        <w:t xml:space="preserve"> BY:   ALHASSAN HAMZA</w:t>
      </w:r>
    </w:p>
    <w:p w:rsidR="003F4EE2" w:rsidRPr="00C67509" w:rsidRDefault="003F4EE2" w:rsidP="003F4EE2">
      <w:pPr>
        <w:pStyle w:val="NoSpacing"/>
        <w:rPr>
          <w:sz w:val="24"/>
        </w:rPr>
      </w:pPr>
      <w:r w:rsidRPr="00C67509">
        <w:rPr>
          <w:sz w:val="24"/>
        </w:rPr>
        <w:t xml:space="preserve">DESIGNATION: HUMAN RESOURCE MANAGER                             </w:t>
      </w:r>
      <w:r>
        <w:rPr>
          <w:sz w:val="24"/>
        </w:rPr>
        <w:t xml:space="preserve">                          </w:t>
      </w:r>
      <w:r w:rsidRPr="00C67509">
        <w:rPr>
          <w:sz w:val="24"/>
        </w:rPr>
        <w:t xml:space="preserve">   DESIGN</w:t>
      </w:r>
      <w:r>
        <w:rPr>
          <w:sz w:val="24"/>
        </w:rPr>
        <w:t>ATION: MUNICIPAL COORDINATING DIRECTOR</w:t>
      </w:r>
    </w:p>
    <w:p w:rsidR="003F4EE2" w:rsidRPr="00C67509" w:rsidRDefault="003F4EE2" w:rsidP="003F4EE2">
      <w:pPr>
        <w:pStyle w:val="NoSpacing"/>
        <w:rPr>
          <w:sz w:val="24"/>
        </w:rPr>
      </w:pPr>
    </w:p>
    <w:p w:rsidR="003F4EE2" w:rsidRDefault="003F4EE2"/>
    <w:p w:rsidR="00057BEC" w:rsidRDefault="00057BEC"/>
    <w:p w:rsidR="00057BEC" w:rsidRDefault="00057BEC"/>
    <w:p w:rsidR="00057BEC" w:rsidRDefault="00057BEC"/>
    <w:p w:rsidR="00057BEC" w:rsidRDefault="00057BEC"/>
    <w:p w:rsidR="00057BEC" w:rsidRDefault="00057BEC"/>
    <w:p w:rsidR="00057BEC" w:rsidRDefault="00057BEC"/>
    <w:p w:rsidR="00057BEC" w:rsidRDefault="00057BEC"/>
    <w:p w:rsidR="00057BEC" w:rsidRDefault="00057BEC"/>
    <w:p w:rsidR="00057BEC" w:rsidRDefault="00057BEC"/>
    <w:p w:rsidR="00057BEC" w:rsidRDefault="00057BEC"/>
    <w:p w:rsidR="00057BEC" w:rsidRDefault="00057BEC"/>
    <w:p w:rsidR="00057BEC" w:rsidRDefault="00057BEC"/>
    <w:p w:rsidR="00057BEC" w:rsidRDefault="00057BEC"/>
    <w:p w:rsidR="00057BEC" w:rsidRDefault="00057BEC"/>
    <w:p w:rsidR="00057BEC" w:rsidRDefault="00057BEC"/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7069"/>
        <w:gridCol w:w="3131"/>
      </w:tblGrid>
      <w:tr w:rsidR="00057BEC" w:rsidRPr="009B6BD6" w:rsidTr="00FA18C3">
        <w:trPr>
          <w:trHeight w:val="2070"/>
        </w:trPr>
        <w:tc>
          <w:tcPr>
            <w:tcW w:w="2538" w:type="dxa"/>
          </w:tcPr>
          <w:p w:rsidR="00057BEC" w:rsidRPr="009B6BD6" w:rsidRDefault="00057BEC" w:rsidP="00FA18C3">
            <w:r w:rsidRPr="009B6BD6">
              <w:rPr>
                <w:rFonts w:ascii="Century Schoolbook" w:hAnsi="Century Schoolbook"/>
                <w:b/>
                <w:noProof/>
              </w:rPr>
              <w:drawing>
                <wp:inline distT="0" distB="0" distL="0" distR="0" wp14:anchorId="4755F3CF" wp14:editId="47773686">
                  <wp:extent cx="1743739" cy="1444907"/>
                  <wp:effectExtent l="0" t="0" r="8890" b="3175"/>
                  <wp:docPr id="21" name="Picture 21" descr="LG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G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046" cy="1465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vAlign w:val="center"/>
          </w:tcPr>
          <w:p w:rsidR="00057BEC" w:rsidRPr="009B6BD6" w:rsidRDefault="00057BEC" w:rsidP="00FA18C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 xml:space="preserve">LEARNING, TRAINING AND DEVELOPMENT </w:t>
            </w:r>
          </w:p>
          <w:p w:rsidR="00057BEC" w:rsidRPr="009B6BD6" w:rsidRDefault="00057BEC" w:rsidP="00FA18C3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ANNUAL CAPACITY BUILDING PLAN TEMPLATE</w:t>
            </w:r>
          </w:p>
          <w:p w:rsidR="00057BEC" w:rsidRPr="009B6BD6" w:rsidRDefault="00057BEC" w:rsidP="00FA18C3">
            <w:pPr>
              <w:jc w:val="center"/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FOR LGSS, RCCs AND MMDAs</w:t>
            </w:r>
          </w:p>
        </w:tc>
        <w:tc>
          <w:tcPr>
            <w:tcW w:w="3348" w:type="dxa"/>
          </w:tcPr>
          <w:p w:rsidR="00057BEC" w:rsidRPr="009B6BD6" w:rsidRDefault="00057BEC" w:rsidP="00FA18C3">
            <w:r w:rsidRPr="009B6BD6">
              <w:rPr>
                <w:rFonts w:ascii="Book Antiqua" w:hAnsi="Book Antiqua"/>
                <w:b/>
                <w:bCs/>
                <w:noProof/>
              </w:rPr>
              <w:drawing>
                <wp:inline distT="0" distB="0" distL="0" distR="0" wp14:anchorId="437382DA" wp14:editId="416FCCAC">
                  <wp:extent cx="1463040" cy="1316355"/>
                  <wp:effectExtent l="0" t="0" r="381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A Scan 30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BEC" w:rsidRPr="009B6BD6" w:rsidRDefault="00057BEC" w:rsidP="00057BEC">
      <w:pPr>
        <w:spacing w:after="0" w:line="240" w:lineRule="auto"/>
      </w:pP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</w:p>
    <w:p w:rsidR="00057BEC" w:rsidRPr="006427B8" w:rsidRDefault="00057BEC" w:rsidP="00057BEC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427B8">
        <w:rPr>
          <w:rFonts w:ascii="Times New Roman" w:hAnsi="Times New Roman" w:cs="Times New Roman"/>
          <w:b/>
          <w:sz w:val="20"/>
        </w:rPr>
        <w:t xml:space="preserve">NAME OF ORGANIZATION: </w:t>
      </w:r>
      <w:r w:rsidRPr="006427B8">
        <w:rPr>
          <w:rFonts w:ascii="Times New Roman" w:hAnsi="Times New Roman" w:cs="Times New Roman"/>
          <w:b/>
          <w:sz w:val="20"/>
        </w:rPr>
        <w:tab/>
        <w:t>KRACHI WEST MUN</w:t>
      </w:r>
      <w:r>
        <w:rPr>
          <w:rFonts w:ascii="Times New Roman" w:hAnsi="Times New Roman" w:cs="Times New Roman"/>
          <w:b/>
          <w:sz w:val="20"/>
        </w:rPr>
        <w:t xml:space="preserve">ICIPAL ASSEMBLY 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  <w:t xml:space="preserve">     DATE: 07</w:t>
      </w:r>
      <w:r w:rsidRPr="006427B8">
        <w:rPr>
          <w:rFonts w:ascii="Times New Roman" w:hAnsi="Times New Roman" w:cs="Times New Roman"/>
          <w:b/>
          <w:sz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</w:rPr>
        <w:t xml:space="preserve"> JULY</w:t>
      </w:r>
      <w:r w:rsidRPr="006427B8">
        <w:rPr>
          <w:rFonts w:ascii="Times New Roman" w:hAnsi="Times New Roman" w:cs="Times New Roman"/>
          <w:b/>
          <w:sz w:val="20"/>
        </w:rPr>
        <w:t>, 2025</w:t>
      </w:r>
      <w:r w:rsidRPr="006427B8">
        <w:rPr>
          <w:rFonts w:ascii="Times New Roman" w:hAnsi="Times New Roman" w:cs="Times New Roman"/>
          <w:b/>
          <w:sz w:val="20"/>
        </w:rPr>
        <w:tab/>
      </w:r>
    </w:p>
    <w:p w:rsidR="00057BEC" w:rsidRPr="006427B8" w:rsidRDefault="00057BEC" w:rsidP="00057BEC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427B8">
        <w:rPr>
          <w:rFonts w:ascii="Times New Roman" w:hAnsi="Times New Roman" w:cs="Times New Roman"/>
          <w:b/>
          <w:sz w:val="20"/>
        </w:rPr>
        <w:tab/>
      </w:r>
    </w:p>
    <w:p w:rsidR="00057BEC" w:rsidRPr="006427B8" w:rsidRDefault="00057BEC" w:rsidP="00057BE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SUBMISSION OF </w:t>
      </w:r>
      <w:r w:rsidR="008A0953">
        <w:rPr>
          <w:rFonts w:ascii="Times New Roman" w:hAnsi="Times New Roman" w:cs="Times New Roman"/>
          <w:b/>
          <w:szCs w:val="24"/>
        </w:rPr>
        <w:t>SECOND (</w:t>
      </w:r>
      <w:r>
        <w:rPr>
          <w:rFonts w:ascii="Times New Roman" w:hAnsi="Times New Roman" w:cs="Times New Roman"/>
          <w:b/>
          <w:szCs w:val="24"/>
        </w:rPr>
        <w:t>02</w:t>
      </w:r>
      <w:r>
        <w:rPr>
          <w:rFonts w:ascii="Times New Roman" w:hAnsi="Times New Roman" w:cs="Times New Roman"/>
          <w:b/>
          <w:szCs w:val="24"/>
          <w:vertAlign w:val="superscript"/>
        </w:rPr>
        <w:t>ND</w:t>
      </w:r>
      <w:r w:rsidR="008A0953">
        <w:rPr>
          <w:rFonts w:ascii="Times New Roman" w:hAnsi="Times New Roman" w:cs="Times New Roman"/>
          <w:b/>
          <w:szCs w:val="24"/>
        </w:rPr>
        <w:t xml:space="preserve">) </w:t>
      </w:r>
      <w:r w:rsidRPr="006427B8">
        <w:rPr>
          <w:rFonts w:ascii="Times New Roman" w:hAnsi="Times New Roman" w:cs="Times New Roman"/>
          <w:b/>
          <w:szCs w:val="24"/>
        </w:rPr>
        <w:t>QUARTER, 2025 CAPACITY BUILDING IMPLEMENTATION REPORT FOR KRACHI WEST MUNICIPAL ASSEMBLY</w:t>
      </w:r>
    </w:p>
    <w:tbl>
      <w:tblPr>
        <w:tblStyle w:val="TableGrid2"/>
        <w:tblpPr w:leftFromText="180" w:rightFromText="180" w:vertAnchor="text" w:tblpY="1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703"/>
        <w:gridCol w:w="1702"/>
        <w:gridCol w:w="2268"/>
        <w:gridCol w:w="2977"/>
        <w:gridCol w:w="1559"/>
        <w:gridCol w:w="1843"/>
        <w:gridCol w:w="709"/>
        <w:gridCol w:w="567"/>
        <w:gridCol w:w="1530"/>
        <w:gridCol w:w="29"/>
      </w:tblGrid>
      <w:tr w:rsidR="00057BEC" w:rsidRPr="009B6BD6" w:rsidTr="00FA18C3">
        <w:trPr>
          <w:trHeight w:val="525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057BEC" w:rsidRPr="009B6BD6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2" w:type="dxa"/>
            <w:vMerge w:val="restart"/>
            <w:shd w:val="clear" w:color="auto" w:fill="E7E6E6" w:themeFill="background2"/>
            <w:vAlign w:val="center"/>
          </w:tcPr>
          <w:p w:rsidR="00057BEC" w:rsidRPr="009B6BD6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057BEC" w:rsidRPr="009B6BD6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TRAINING OBJECTIVE (S)</w:t>
            </w:r>
          </w:p>
        </w:tc>
        <w:tc>
          <w:tcPr>
            <w:tcW w:w="2977" w:type="dxa"/>
            <w:vMerge w:val="restart"/>
            <w:shd w:val="clear" w:color="auto" w:fill="E7E6E6" w:themeFill="background2"/>
            <w:vAlign w:val="center"/>
          </w:tcPr>
          <w:p w:rsidR="00057BEC" w:rsidRPr="009B6BD6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57BEC" w:rsidRPr="009B6BD6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NUMBER OF DAYS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:rsidR="00057BEC" w:rsidRPr="009B6BD6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NAME OF TRAINING INSTITUTION</w:t>
            </w:r>
          </w:p>
        </w:tc>
        <w:tc>
          <w:tcPr>
            <w:tcW w:w="1276" w:type="dxa"/>
            <w:gridSpan w:val="2"/>
            <w:shd w:val="clear" w:color="auto" w:fill="E7E6E6" w:themeFill="background2"/>
          </w:tcPr>
          <w:p w:rsidR="00057BEC" w:rsidRPr="009B6BD6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:rsidR="00057BEC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057BEC" w:rsidRPr="009B6BD6" w:rsidTr="00FA18C3">
        <w:trPr>
          <w:trHeight w:val="362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057BEC" w:rsidRPr="009B6BD6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E7E6E6" w:themeFill="background2"/>
            <w:vAlign w:val="center"/>
          </w:tcPr>
          <w:p w:rsidR="00057BEC" w:rsidRPr="009B6BD6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057BEC" w:rsidRPr="009B6BD6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E7E6E6" w:themeFill="background2"/>
            <w:vAlign w:val="center"/>
          </w:tcPr>
          <w:p w:rsidR="00057BEC" w:rsidRPr="009B6BD6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57BEC" w:rsidRPr="009B6BD6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:rsidR="00057BEC" w:rsidRPr="009B6BD6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057BEC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E7E6E6" w:themeFill="background2"/>
          </w:tcPr>
          <w:p w:rsidR="00057BEC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:rsidR="00057BEC" w:rsidRDefault="00057BEC" w:rsidP="00FA18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7BEC" w:rsidRPr="009B6BD6" w:rsidTr="00FA18C3">
        <w:trPr>
          <w:trHeight w:val="752"/>
        </w:trPr>
        <w:tc>
          <w:tcPr>
            <w:tcW w:w="703" w:type="dxa"/>
          </w:tcPr>
          <w:p w:rsidR="00057BEC" w:rsidRPr="009B6BD6" w:rsidRDefault="00057BEC" w:rsidP="00FA1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BEC" w:rsidRPr="009B6BD6" w:rsidRDefault="00057BEC" w:rsidP="00FA1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Training on the Newly Developed LGS Client Service Operational Manual</w:t>
            </w:r>
          </w:p>
        </w:tc>
        <w:tc>
          <w:tcPr>
            <w:tcW w:w="2268" w:type="dxa"/>
          </w:tcPr>
          <w:p w:rsidR="00057BEC" w:rsidRPr="004D041A" w:rsidRDefault="00057BEC" w:rsidP="00FA18C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Improving the performance of the Client Service Unit (CSU) Staff in delivery quality services to clients.</w:t>
            </w:r>
          </w:p>
        </w:tc>
        <w:tc>
          <w:tcPr>
            <w:tcW w:w="2977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Client Service Supervisor, Client Service Officer, IT Officer, Records Staff &amp; Executive Officers</w:t>
            </w:r>
          </w:p>
        </w:tc>
        <w:tc>
          <w:tcPr>
            <w:tcW w:w="1559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BEC" w:rsidRPr="004D041A" w:rsidRDefault="00057BEC" w:rsidP="00FA18C3">
            <w:pPr>
              <w:rPr>
                <w:color w:val="000000"/>
                <w:sz w:val="24"/>
                <w:szCs w:val="24"/>
              </w:rPr>
            </w:pPr>
            <w:r w:rsidRPr="004D041A">
              <w:rPr>
                <w:color w:val="000000"/>
                <w:sz w:val="24"/>
                <w:szCs w:val="24"/>
              </w:rPr>
              <w:t>Oti Regional Coordinating Council (ORCC), Dambai</w:t>
            </w:r>
          </w:p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057BEC" w:rsidRPr="009B6BD6" w:rsidTr="00FA18C3">
        <w:trPr>
          <w:trHeight w:val="752"/>
        </w:trPr>
        <w:tc>
          <w:tcPr>
            <w:tcW w:w="703" w:type="dxa"/>
          </w:tcPr>
          <w:p w:rsidR="00057BEC" w:rsidRPr="009B6BD6" w:rsidRDefault="00057BEC" w:rsidP="00FA1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057BEC" w:rsidRPr="004D041A" w:rsidRDefault="00057BEC" w:rsidP="00FA18C3">
            <w:pPr>
              <w:rPr>
                <w:color w:val="000000"/>
                <w:sz w:val="24"/>
                <w:szCs w:val="24"/>
              </w:rPr>
            </w:pPr>
            <w:r w:rsidRPr="004D041A">
              <w:rPr>
                <w:color w:val="000000"/>
                <w:sz w:val="24"/>
                <w:szCs w:val="24"/>
              </w:rPr>
              <w:t>Training on the SMART Workplace Platform</w:t>
            </w:r>
          </w:p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7BEC" w:rsidRPr="004D041A" w:rsidRDefault="00057BEC" w:rsidP="00FA18C3">
            <w:pPr>
              <w:rPr>
                <w:color w:val="000000"/>
                <w:sz w:val="24"/>
                <w:szCs w:val="24"/>
              </w:rPr>
            </w:pPr>
            <w:r w:rsidRPr="004D041A">
              <w:rPr>
                <w:color w:val="000000"/>
                <w:sz w:val="24"/>
                <w:szCs w:val="24"/>
              </w:rPr>
              <w:t>Enhancing staff competencies, improving efficiency and ensuring seamless adaptation to modern system</w:t>
            </w:r>
          </w:p>
          <w:p w:rsidR="00057BEC" w:rsidRPr="004D041A" w:rsidRDefault="00057BEC" w:rsidP="00FA18C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All Staff</w:t>
            </w:r>
          </w:p>
        </w:tc>
        <w:tc>
          <w:tcPr>
            <w:tcW w:w="1559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057BEC" w:rsidRPr="004D041A" w:rsidRDefault="00057BEC" w:rsidP="00FA18C3">
            <w:pPr>
              <w:rPr>
                <w:color w:val="000000"/>
                <w:sz w:val="24"/>
                <w:szCs w:val="24"/>
              </w:rPr>
            </w:pPr>
            <w:r w:rsidRPr="004D041A">
              <w:rPr>
                <w:color w:val="000000"/>
                <w:sz w:val="24"/>
                <w:szCs w:val="24"/>
              </w:rPr>
              <w:t>Local Government Accredited Consultant</w:t>
            </w:r>
          </w:p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057BEC" w:rsidRPr="009B6BD6" w:rsidTr="00FA18C3">
        <w:trPr>
          <w:trHeight w:val="752"/>
        </w:trPr>
        <w:tc>
          <w:tcPr>
            <w:tcW w:w="703" w:type="dxa"/>
          </w:tcPr>
          <w:p w:rsidR="00057BEC" w:rsidRDefault="00057BEC" w:rsidP="00FA1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BEC" w:rsidRPr="009B6BD6" w:rsidRDefault="00057BEC" w:rsidP="00FA1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Training in Microsoft Office Tools (Excel, PowerPoint and  Mail Merge) </w:t>
            </w:r>
          </w:p>
        </w:tc>
        <w:tc>
          <w:tcPr>
            <w:tcW w:w="2268" w:type="dxa"/>
          </w:tcPr>
          <w:p w:rsidR="00057BEC" w:rsidRPr="004D041A" w:rsidRDefault="00057BEC" w:rsidP="00FA18C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To enable staff to use basic MS Office Tools in the day to day administration of the office</w:t>
            </w:r>
          </w:p>
        </w:tc>
        <w:tc>
          <w:tcPr>
            <w:tcW w:w="2977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All Heads of Departments/Units, All Secretaries/Frontline Staff, Client Service Officers/Supervisors, MIS Officers</w:t>
            </w:r>
          </w:p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BEC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Day </w:t>
            </w:r>
          </w:p>
          <w:p w:rsidR="00FA18C3" w:rsidRPr="004D041A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</w:t>
            </w:r>
            <w:r w:rsidRPr="00FA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July, 2025)</w:t>
            </w:r>
          </w:p>
        </w:tc>
        <w:tc>
          <w:tcPr>
            <w:tcW w:w="1843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BEC" w:rsidRPr="004D041A" w:rsidRDefault="00FA18C3" w:rsidP="00FA18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Krachi West Mun. Assembly</w:t>
            </w:r>
          </w:p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57BEC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C3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C3" w:rsidRPr="004D041A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57BEC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C3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C3" w:rsidRPr="004D041A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:rsidR="00057BEC" w:rsidRPr="004D041A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="00057BEC" w:rsidRPr="004D041A">
              <w:rPr>
                <w:rFonts w:ascii="Times New Roman" w:hAnsi="Times New Roman" w:cs="Times New Roman"/>
                <w:sz w:val="24"/>
                <w:szCs w:val="24"/>
              </w:rPr>
              <w:t>Implemented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report available on file </w:t>
            </w:r>
          </w:p>
        </w:tc>
      </w:tr>
      <w:tr w:rsidR="00057BEC" w:rsidRPr="009B6BD6" w:rsidTr="00FA18C3">
        <w:trPr>
          <w:trHeight w:val="752"/>
        </w:trPr>
        <w:tc>
          <w:tcPr>
            <w:tcW w:w="703" w:type="dxa"/>
          </w:tcPr>
          <w:p w:rsidR="00057BEC" w:rsidRDefault="00057BEC" w:rsidP="00FA1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BEC" w:rsidRPr="009B6BD6" w:rsidRDefault="00057BEC" w:rsidP="00FA1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057BEC" w:rsidRPr="00057BEC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BEC">
              <w:rPr>
                <w:rFonts w:ascii="Times New Roman" w:hAnsi="Times New Roman" w:cs="Times New Roman"/>
                <w:sz w:val="24"/>
                <w:szCs w:val="24"/>
              </w:rPr>
              <w:t>Sensitization on professional work ethics</w:t>
            </w:r>
          </w:p>
        </w:tc>
        <w:tc>
          <w:tcPr>
            <w:tcW w:w="2268" w:type="dxa"/>
          </w:tcPr>
          <w:p w:rsidR="00057BEC" w:rsidRPr="00057BEC" w:rsidRDefault="00057BEC" w:rsidP="00FA1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Recognizing and fostering the synergy between work ethics and personality traits leading to a more productive, innovative and harmonious workplace</w:t>
            </w:r>
          </w:p>
        </w:tc>
        <w:tc>
          <w:tcPr>
            <w:tcW w:w="2977" w:type="dxa"/>
          </w:tcPr>
          <w:p w:rsidR="00057BEC" w:rsidRPr="00057BEC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BEC">
              <w:rPr>
                <w:rFonts w:ascii="Times New Roman" w:hAnsi="Times New Roman" w:cs="Times New Roman"/>
                <w:sz w:val="24"/>
                <w:szCs w:val="24"/>
              </w:rPr>
              <w:t>All Staff of the Krachi West Municipal Assembly</w:t>
            </w:r>
          </w:p>
        </w:tc>
        <w:tc>
          <w:tcPr>
            <w:tcW w:w="1559" w:type="dxa"/>
          </w:tcPr>
          <w:p w:rsidR="00FA18C3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  <w:p w:rsidR="00057BEC" w:rsidRPr="004D041A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</w:t>
            </w:r>
            <w:r w:rsidRPr="00FA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July, 2025)</w:t>
            </w:r>
          </w:p>
        </w:tc>
        <w:tc>
          <w:tcPr>
            <w:tcW w:w="1843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Krachi West Municipal Assembly</w:t>
            </w:r>
          </w:p>
        </w:tc>
        <w:tc>
          <w:tcPr>
            <w:tcW w:w="709" w:type="dxa"/>
          </w:tcPr>
          <w:p w:rsidR="00057BEC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C3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C3" w:rsidRPr="004D041A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57BEC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C3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C3" w:rsidRPr="004D041A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:rsidR="00057BEC" w:rsidRPr="004D041A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 Implemented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report available on file</w:t>
            </w:r>
          </w:p>
        </w:tc>
      </w:tr>
      <w:tr w:rsidR="00057BEC" w:rsidRPr="009B6BD6" w:rsidTr="00FA18C3">
        <w:trPr>
          <w:trHeight w:val="752"/>
        </w:trPr>
        <w:tc>
          <w:tcPr>
            <w:tcW w:w="703" w:type="dxa"/>
          </w:tcPr>
          <w:p w:rsidR="00057BEC" w:rsidRDefault="00057BEC" w:rsidP="00FA1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BEC" w:rsidRDefault="00057BEC" w:rsidP="00FA1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057BEC" w:rsidRPr="00057BEC" w:rsidRDefault="00057BEC" w:rsidP="00FA1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Orientation of Newly Posted Staff on the Local Government Protocols </w:t>
            </w:r>
          </w:p>
          <w:p w:rsidR="00057BEC" w:rsidRPr="00057BEC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7BEC" w:rsidRPr="00057BEC" w:rsidRDefault="00057BEC" w:rsidP="00FA1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equip newly posted staff with knowledge in Local Governance</w:t>
            </w:r>
          </w:p>
          <w:p w:rsidR="00057BEC" w:rsidRPr="00057BEC" w:rsidRDefault="00057BEC" w:rsidP="00FA18C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57BEC" w:rsidRPr="00057BEC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BEC">
              <w:rPr>
                <w:rFonts w:ascii="Times New Roman" w:hAnsi="Times New Roman" w:cs="Times New Roman"/>
                <w:sz w:val="24"/>
                <w:szCs w:val="24"/>
              </w:rPr>
              <w:t>All newly posted staff</w:t>
            </w:r>
          </w:p>
        </w:tc>
        <w:tc>
          <w:tcPr>
            <w:tcW w:w="1559" w:type="dxa"/>
          </w:tcPr>
          <w:p w:rsidR="00FA18C3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Day </w:t>
            </w:r>
          </w:p>
          <w:p w:rsidR="00FA18C3" w:rsidRPr="004D041A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(09</w:t>
            </w:r>
            <w:r w:rsidRPr="00FA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July, 2025)</w:t>
            </w:r>
          </w:p>
        </w:tc>
        <w:tc>
          <w:tcPr>
            <w:tcW w:w="1843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Krachi West Municipal Assembly</w:t>
            </w:r>
          </w:p>
        </w:tc>
        <w:tc>
          <w:tcPr>
            <w:tcW w:w="709" w:type="dxa"/>
          </w:tcPr>
          <w:p w:rsidR="00057BEC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C3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C3" w:rsidRPr="004D041A" w:rsidRDefault="002E3984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057BEC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95" w:rsidRDefault="002A2C95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95" w:rsidRDefault="002E3984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A18C3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8C3" w:rsidRPr="004D041A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57BEC" w:rsidRPr="004D041A" w:rsidRDefault="00FA18C3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057BEC"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 Implemented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report available on file</w:t>
            </w:r>
          </w:p>
        </w:tc>
      </w:tr>
      <w:tr w:rsidR="00057BEC" w:rsidRPr="009B6BD6" w:rsidTr="00FA18C3">
        <w:trPr>
          <w:gridAfter w:val="1"/>
          <w:wAfter w:w="29" w:type="dxa"/>
          <w:trHeight w:val="895"/>
        </w:trPr>
        <w:tc>
          <w:tcPr>
            <w:tcW w:w="703" w:type="dxa"/>
          </w:tcPr>
          <w:p w:rsidR="00057BEC" w:rsidRDefault="00057BEC" w:rsidP="00FA1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BEC" w:rsidRPr="009B6BD6" w:rsidRDefault="00057BEC" w:rsidP="00FA1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Leadership Management, Organizational Effectiveness and Efficiency </w:t>
            </w:r>
          </w:p>
        </w:tc>
        <w:tc>
          <w:tcPr>
            <w:tcW w:w="2268" w:type="dxa"/>
          </w:tcPr>
          <w:p w:rsidR="00057BEC" w:rsidRPr="004D041A" w:rsidRDefault="00057BEC" w:rsidP="00FA18C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Provide Heads of Departments and Units with knowledge and skills in the management of staff </w:t>
            </w:r>
          </w:p>
        </w:tc>
        <w:tc>
          <w:tcPr>
            <w:tcW w:w="2977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All Heads of Departments and Units</w:t>
            </w:r>
          </w:p>
        </w:tc>
        <w:tc>
          <w:tcPr>
            <w:tcW w:w="1559" w:type="dxa"/>
          </w:tcPr>
          <w:p w:rsidR="00057BEC" w:rsidRDefault="002E3984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  <w:p w:rsidR="002E3984" w:rsidRPr="004D041A" w:rsidRDefault="002E3984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</w:t>
            </w:r>
            <w:r w:rsidRPr="002E39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June, 2025)</w:t>
            </w:r>
          </w:p>
        </w:tc>
        <w:tc>
          <w:tcPr>
            <w:tcW w:w="1843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Krachi West Municipal Assembly</w:t>
            </w:r>
          </w:p>
        </w:tc>
        <w:tc>
          <w:tcPr>
            <w:tcW w:w="709" w:type="dxa"/>
          </w:tcPr>
          <w:p w:rsidR="00057BEC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984" w:rsidRDefault="002E3984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984" w:rsidRPr="004D041A" w:rsidRDefault="002E3984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057BEC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984" w:rsidRDefault="002E3984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984" w:rsidRPr="004D041A" w:rsidRDefault="002E3984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057BEC" w:rsidRPr="004D041A" w:rsidRDefault="00057BEC" w:rsidP="00FA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</w:tbl>
    <w:p w:rsidR="00057BEC" w:rsidRDefault="00057BEC" w:rsidP="00057BEC">
      <w:pPr>
        <w:tabs>
          <w:tab w:val="left" w:pos="6135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57BEC" w:rsidRDefault="00057BEC" w:rsidP="00057BE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57BEC" w:rsidRDefault="00057BEC" w:rsidP="00057BEC">
      <w:pPr>
        <w:jc w:val="right"/>
        <w:rPr>
          <w:sz w:val="24"/>
          <w:szCs w:val="24"/>
        </w:rPr>
      </w:pPr>
    </w:p>
    <w:p w:rsidR="00057BEC" w:rsidRDefault="00057BEC" w:rsidP="00057BEC"/>
    <w:p w:rsidR="00057BEC" w:rsidRPr="00C67509" w:rsidRDefault="00057BEC" w:rsidP="00057BEC">
      <w:pPr>
        <w:pStyle w:val="NoSpacing"/>
        <w:rPr>
          <w:sz w:val="24"/>
        </w:rPr>
      </w:pPr>
      <w:r>
        <w:rPr>
          <w:sz w:val="24"/>
        </w:rPr>
        <w:t xml:space="preserve">           PREPARED BY: BRIGHT AKOMPIM </w:t>
      </w:r>
      <w:r w:rsidRPr="00C67509"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 </w:t>
      </w:r>
      <w:r w:rsidRPr="00C67509">
        <w:rPr>
          <w:sz w:val="24"/>
        </w:rPr>
        <w:t xml:space="preserve">  </w:t>
      </w:r>
      <w:r>
        <w:rPr>
          <w:sz w:val="24"/>
        </w:rPr>
        <w:t xml:space="preserve">                </w:t>
      </w:r>
      <w:r w:rsidRPr="00C67509">
        <w:rPr>
          <w:sz w:val="24"/>
        </w:rPr>
        <w:t>CHECK</w:t>
      </w:r>
      <w:r>
        <w:rPr>
          <w:sz w:val="24"/>
        </w:rPr>
        <w:t xml:space="preserve"> BY:   ALHASSAN HAMZA</w:t>
      </w:r>
    </w:p>
    <w:p w:rsidR="00057BEC" w:rsidRDefault="00057BEC" w:rsidP="00057BEC">
      <w:pPr>
        <w:pStyle w:val="NoSpacing"/>
        <w:rPr>
          <w:sz w:val="24"/>
        </w:rPr>
      </w:pPr>
      <w:r w:rsidRPr="00C67509">
        <w:rPr>
          <w:sz w:val="24"/>
        </w:rPr>
        <w:t xml:space="preserve">DESIGNATION: HUMAN RESOURCE MANAGER                             </w:t>
      </w:r>
      <w:r>
        <w:rPr>
          <w:sz w:val="24"/>
        </w:rPr>
        <w:t xml:space="preserve">                          </w:t>
      </w:r>
      <w:r w:rsidRPr="00C67509">
        <w:rPr>
          <w:sz w:val="24"/>
        </w:rPr>
        <w:t xml:space="preserve">   DESIGN</w:t>
      </w:r>
      <w:r>
        <w:rPr>
          <w:sz w:val="24"/>
        </w:rPr>
        <w:t>ATION: MUNICIPAL COORDINATING DIRECTOR</w:t>
      </w: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Default="001D15E7" w:rsidP="00057BEC">
      <w:pPr>
        <w:pStyle w:val="NoSpacing"/>
        <w:rPr>
          <w:sz w:val="24"/>
        </w:rPr>
      </w:pPr>
    </w:p>
    <w:p w:rsidR="001D15E7" w:rsidRPr="00C67509" w:rsidRDefault="001D15E7" w:rsidP="00057BEC">
      <w:pPr>
        <w:pStyle w:val="NoSpacing"/>
        <w:rPr>
          <w:sz w:val="24"/>
        </w:rPr>
      </w:pPr>
    </w:p>
    <w:p w:rsidR="00057BEC" w:rsidRPr="00C67509" w:rsidRDefault="00057BEC" w:rsidP="00057BEC">
      <w:pPr>
        <w:pStyle w:val="NoSpacing"/>
        <w:rPr>
          <w:sz w:val="24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7069"/>
        <w:gridCol w:w="3131"/>
      </w:tblGrid>
      <w:tr w:rsidR="001D15E7" w:rsidRPr="009B6BD6" w:rsidTr="001D15E7">
        <w:trPr>
          <w:trHeight w:val="2070"/>
        </w:trPr>
        <w:tc>
          <w:tcPr>
            <w:tcW w:w="2538" w:type="dxa"/>
          </w:tcPr>
          <w:p w:rsidR="001D15E7" w:rsidRPr="009B6BD6" w:rsidRDefault="001D15E7" w:rsidP="001D15E7">
            <w:r w:rsidRPr="009B6BD6">
              <w:rPr>
                <w:rFonts w:ascii="Century Schoolbook" w:hAnsi="Century Schoolbook"/>
                <w:b/>
                <w:noProof/>
              </w:rPr>
              <w:drawing>
                <wp:inline distT="0" distB="0" distL="0" distR="0" wp14:anchorId="40A517E8" wp14:editId="1892EE69">
                  <wp:extent cx="1743739" cy="1444907"/>
                  <wp:effectExtent l="0" t="0" r="8890" b="3175"/>
                  <wp:docPr id="23" name="Picture 23" descr="LG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G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046" cy="1465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vAlign w:val="center"/>
          </w:tcPr>
          <w:p w:rsidR="001D15E7" w:rsidRPr="009B6BD6" w:rsidRDefault="001D15E7" w:rsidP="001D15E7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 xml:space="preserve">LEARNING, TRAINING AND DEVELOPMENT </w:t>
            </w:r>
          </w:p>
          <w:p w:rsidR="001D15E7" w:rsidRPr="009B6BD6" w:rsidRDefault="001D15E7" w:rsidP="001D15E7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ANNUAL CAPACITY BUILDING PLAN TEMPLATE</w:t>
            </w:r>
          </w:p>
          <w:p w:rsidR="001D15E7" w:rsidRPr="009B6BD6" w:rsidRDefault="001D15E7" w:rsidP="001D15E7">
            <w:pPr>
              <w:jc w:val="center"/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FOR LGSS, RCCs AND MMDAs</w:t>
            </w:r>
          </w:p>
        </w:tc>
        <w:tc>
          <w:tcPr>
            <w:tcW w:w="3348" w:type="dxa"/>
          </w:tcPr>
          <w:p w:rsidR="001D15E7" w:rsidRPr="009B6BD6" w:rsidRDefault="001D15E7" w:rsidP="001D15E7">
            <w:r w:rsidRPr="009B6BD6">
              <w:rPr>
                <w:rFonts w:ascii="Book Antiqua" w:hAnsi="Book Antiqua"/>
                <w:b/>
                <w:bCs/>
                <w:noProof/>
              </w:rPr>
              <w:drawing>
                <wp:inline distT="0" distB="0" distL="0" distR="0" wp14:anchorId="57D0DE6D" wp14:editId="02F1E2DA">
                  <wp:extent cx="1463040" cy="1316355"/>
                  <wp:effectExtent l="0" t="0" r="381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A Scan 30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15E7" w:rsidRPr="009B6BD6" w:rsidRDefault="001D15E7" w:rsidP="001D15E7">
      <w:pPr>
        <w:spacing w:after="0" w:line="240" w:lineRule="auto"/>
      </w:pP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</w:p>
    <w:p w:rsidR="001D15E7" w:rsidRPr="006427B8" w:rsidRDefault="001D15E7" w:rsidP="001D15E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427B8">
        <w:rPr>
          <w:rFonts w:ascii="Times New Roman" w:hAnsi="Times New Roman" w:cs="Times New Roman"/>
          <w:b/>
          <w:sz w:val="20"/>
        </w:rPr>
        <w:t xml:space="preserve">NAME OF ORGANIZATION: </w:t>
      </w:r>
      <w:r w:rsidRPr="006427B8">
        <w:rPr>
          <w:rFonts w:ascii="Times New Roman" w:hAnsi="Times New Roman" w:cs="Times New Roman"/>
          <w:b/>
          <w:sz w:val="20"/>
        </w:rPr>
        <w:tab/>
        <w:t>KRACHI WEST MUN</w:t>
      </w:r>
      <w:r>
        <w:rPr>
          <w:rFonts w:ascii="Times New Roman" w:hAnsi="Times New Roman" w:cs="Times New Roman"/>
          <w:b/>
          <w:sz w:val="20"/>
        </w:rPr>
        <w:t xml:space="preserve">ICIPAL ASSEMBLY 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  <w:t xml:space="preserve">     DATE: 30</w:t>
      </w:r>
      <w:r w:rsidRPr="006427B8">
        <w:rPr>
          <w:rFonts w:ascii="Times New Roman" w:hAnsi="Times New Roman" w:cs="Times New Roman"/>
          <w:b/>
          <w:sz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</w:rPr>
        <w:t xml:space="preserve"> SEPTEMBER</w:t>
      </w:r>
      <w:r w:rsidRPr="006427B8">
        <w:rPr>
          <w:rFonts w:ascii="Times New Roman" w:hAnsi="Times New Roman" w:cs="Times New Roman"/>
          <w:b/>
          <w:sz w:val="20"/>
        </w:rPr>
        <w:t>, 2025</w:t>
      </w:r>
      <w:r w:rsidRPr="006427B8">
        <w:rPr>
          <w:rFonts w:ascii="Times New Roman" w:hAnsi="Times New Roman" w:cs="Times New Roman"/>
          <w:b/>
          <w:sz w:val="20"/>
        </w:rPr>
        <w:tab/>
      </w:r>
    </w:p>
    <w:p w:rsidR="001D15E7" w:rsidRPr="006427B8" w:rsidRDefault="001D15E7" w:rsidP="001D15E7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427B8">
        <w:rPr>
          <w:rFonts w:ascii="Times New Roman" w:hAnsi="Times New Roman" w:cs="Times New Roman"/>
          <w:b/>
          <w:sz w:val="20"/>
        </w:rPr>
        <w:tab/>
      </w:r>
    </w:p>
    <w:p w:rsidR="001D15E7" w:rsidRPr="006427B8" w:rsidRDefault="001D15E7" w:rsidP="001D15E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SUBMISSION OF THIRD (03</w:t>
      </w:r>
      <w:r>
        <w:rPr>
          <w:rFonts w:ascii="Times New Roman" w:hAnsi="Times New Roman" w:cs="Times New Roman"/>
          <w:b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Cs w:val="24"/>
        </w:rPr>
        <w:t xml:space="preserve">) </w:t>
      </w:r>
      <w:r w:rsidRPr="006427B8">
        <w:rPr>
          <w:rFonts w:ascii="Times New Roman" w:hAnsi="Times New Roman" w:cs="Times New Roman"/>
          <w:b/>
          <w:szCs w:val="24"/>
        </w:rPr>
        <w:t>QUARTER, 2025 CAPACITY BUILDING IMPLEMENTATION REPORT FOR KRACHI WEST MUNICIPAL ASSEMBLY</w:t>
      </w:r>
    </w:p>
    <w:tbl>
      <w:tblPr>
        <w:tblStyle w:val="TableGrid2"/>
        <w:tblpPr w:leftFromText="180" w:rightFromText="180" w:vertAnchor="text" w:tblpY="1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703"/>
        <w:gridCol w:w="1702"/>
        <w:gridCol w:w="2268"/>
        <w:gridCol w:w="2977"/>
        <w:gridCol w:w="1559"/>
        <w:gridCol w:w="1843"/>
        <w:gridCol w:w="709"/>
        <w:gridCol w:w="567"/>
        <w:gridCol w:w="1530"/>
        <w:gridCol w:w="29"/>
      </w:tblGrid>
      <w:tr w:rsidR="001D15E7" w:rsidRPr="009B6BD6" w:rsidTr="001D15E7">
        <w:trPr>
          <w:trHeight w:val="525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1D15E7" w:rsidRPr="009B6BD6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2" w:type="dxa"/>
            <w:vMerge w:val="restart"/>
            <w:shd w:val="clear" w:color="auto" w:fill="E7E6E6" w:themeFill="background2"/>
            <w:vAlign w:val="center"/>
          </w:tcPr>
          <w:p w:rsidR="001D15E7" w:rsidRPr="009B6BD6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1D15E7" w:rsidRPr="009B6BD6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TRAINING OBJECTIVE (S)</w:t>
            </w:r>
          </w:p>
        </w:tc>
        <w:tc>
          <w:tcPr>
            <w:tcW w:w="2977" w:type="dxa"/>
            <w:vMerge w:val="restart"/>
            <w:shd w:val="clear" w:color="auto" w:fill="E7E6E6" w:themeFill="background2"/>
            <w:vAlign w:val="center"/>
          </w:tcPr>
          <w:p w:rsidR="001D15E7" w:rsidRPr="009B6BD6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855CCB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ARGET GROUP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1D15E7" w:rsidRPr="009B6BD6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NUMBER OF DAYS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:rsidR="001D15E7" w:rsidRPr="009B6BD6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NAME OF TRAINING INSTITUTION</w:t>
            </w:r>
          </w:p>
        </w:tc>
        <w:tc>
          <w:tcPr>
            <w:tcW w:w="1276" w:type="dxa"/>
            <w:gridSpan w:val="2"/>
            <w:shd w:val="clear" w:color="auto" w:fill="E7E6E6" w:themeFill="background2"/>
          </w:tcPr>
          <w:p w:rsidR="001D15E7" w:rsidRPr="009B6BD6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:rsidR="001D15E7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1D15E7" w:rsidRPr="009B6BD6" w:rsidTr="001D15E7">
        <w:trPr>
          <w:trHeight w:val="362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1D15E7" w:rsidRPr="009B6BD6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E7E6E6" w:themeFill="background2"/>
            <w:vAlign w:val="center"/>
          </w:tcPr>
          <w:p w:rsidR="001D15E7" w:rsidRPr="009B6BD6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1D15E7" w:rsidRPr="009B6BD6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E7E6E6" w:themeFill="background2"/>
            <w:vAlign w:val="center"/>
          </w:tcPr>
          <w:p w:rsidR="001D15E7" w:rsidRPr="009B6BD6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1D15E7" w:rsidRPr="009B6BD6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:rsidR="001D15E7" w:rsidRPr="009B6BD6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1D15E7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E7E6E6" w:themeFill="background2"/>
          </w:tcPr>
          <w:p w:rsidR="001D15E7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:rsidR="001D15E7" w:rsidRDefault="001D15E7" w:rsidP="001D15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5E7" w:rsidRPr="009B6BD6" w:rsidTr="001D15E7">
        <w:trPr>
          <w:trHeight w:val="752"/>
        </w:trPr>
        <w:tc>
          <w:tcPr>
            <w:tcW w:w="703" w:type="dxa"/>
          </w:tcPr>
          <w:p w:rsidR="001D15E7" w:rsidRPr="009B6BD6" w:rsidRDefault="001D15E7" w:rsidP="001D15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Pr="009B6BD6" w:rsidRDefault="001D15E7" w:rsidP="001D15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Training on the Newly Developed LGS Client Service Operational Manual</w:t>
            </w:r>
          </w:p>
        </w:tc>
        <w:tc>
          <w:tcPr>
            <w:tcW w:w="2268" w:type="dxa"/>
          </w:tcPr>
          <w:p w:rsidR="001D15E7" w:rsidRPr="004D041A" w:rsidRDefault="001D15E7" w:rsidP="001D15E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Improving the performance of the Client Service Unit (CSU) Staff in delivery quality services to clients.</w:t>
            </w:r>
          </w:p>
        </w:tc>
        <w:tc>
          <w:tcPr>
            <w:tcW w:w="2977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Client Service Supervisor, Client Service Officer, IT Officer, Records Staff &amp; Executive Officers</w:t>
            </w:r>
          </w:p>
        </w:tc>
        <w:tc>
          <w:tcPr>
            <w:tcW w:w="1559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2 Days</w:t>
            </w:r>
          </w:p>
        </w:tc>
        <w:tc>
          <w:tcPr>
            <w:tcW w:w="1843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Pr="004D041A" w:rsidRDefault="001D15E7" w:rsidP="001D15E7">
            <w:pPr>
              <w:rPr>
                <w:color w:val="000000"/>
                <w:sz w:val="24"/>
                <w:szCs w:val="24"/>
              </w:rPr>
            </w:pPr>
            <w:r w:rsidRPr="004D041A">
              <w:rPr>
                <w:color w:val="000000"/>
                <w:sz w:val="24"/>
                <w:szCs w:val="24"/>
              </w:rPr>
              <w:t>Oti Regional Coordinating Council (ORCC), Dambai</w:t>
            </w: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Plan not yet Implemented</w:t>
            </w:r>
          </w:p>
        </w:tc>
      </w:tr>
      <w:tr w:rsidR="001D15E7" w:rsidRPr="009B6BD6" w:rsidTr="001D15E7">
        <w:trPr>
          <w:trHeight w:val="752"/>
        </w:trPr>
        <w:tc>
          <w:tcPr>
            <w:tcW w:w="703" w:type="dxa"/>
          </w:tcPr>
          <w:p w:rsidR="001D15E7" w:rsidRPr="009B6BD6" w:rsidRDefault="001D15E7" w:rsidP="001D15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1D15E7" w:rsidRPr="004D041A" w:rsidRDefault="001D15E7" w:rsidP="001D15E7">
            <w:pPr>
              <w:rPr>
                <w:color w:val="000000"/>
                <w:sz w:val="24"/>
                <w:szCs w:val="24"/>
              </w:rPr>
            </w:pPr>
            <w:r w:rsidRPr="004D041A">
              <w:rPr>
                <w:color w:val="000000"/>
                <w:sz w:val="24"/>
                <w:szCs w:val="24"/>
              </w:rPr>
              <w:t>Training on the SMART Workplace Platform</w:t>
            </w: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15E7" w:rsidRPr="004D041A" w:rsidRDefault="001D15E7" w:rsidP="001D15E7">
            <w:pPr>
              <w:rPr>
                <w:color w:val="000000"/>
                <w:sz w:val="24"/>
                <w:szCs w:val="24"/>
              </w:rPr>
            </w:pPr>
            <w:r w:rsidRPr="004D041A">
              <w:rPr>
                <w:color w:val="000000"/>
                <w:sz w:val="24"/>
                <w:szCs w:val="24"/>
              </w:rPr>
              <w:t>Enhancing staff competencies, improving efficiency and ensuring seamless adaptation to modern system</w:t>
            </w:r>
          </w:p>
          <w:p w:rsidR="001D15E7" w:rsidRPr="004D041A" w:rsidRDefault="001D15E7" w:rsidP="001D15E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All Staff</w:t>
            </w:r>
          </w:p>
        </w:tc>
        <w:tc>
          <w:tcPr>
            <w:tcW w:w="1559" w:type="dxa"/>
          </w:tcPr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 Days</w:t>
            </w: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24/09/2025</w:t>
            </w:r>
          </w:p>
        </w:tc>
        <w:tc>
          <w:tcPr>
            <w:tcW w:w="1843" w:type="dxa"/>
          </w:tcPr>
          <w:p w:rsidR="001D15E7" w:rsidRPr="004D041A" w:rsidRDefault="001D15E7" w:rsidP="001D15E7">
            <w:pPr>
              <w:rPr>
                <w:color w:val="000000"/>
                <w:sz w:val="24"/>
                <w:szCs w:val="24"/>
              </w:rPr>
            </w:pPr>
            <w:r w:rsidRPr="004D041A">
              <w:rPr>
                <w:color w:val="000000"/>
                <w:sz w:val="24"/>
                <w:szCs w:val="24"/>
              </w:rPr>
              <w:t>Local Government Accredited Consultant</w:t>
            </w: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08B" w:rsidRDefault="0051608B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08B" w:rsidRPr="004D041A" w:rsidRDefault="0051608B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08B" w:rsidRDefault="0051608B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08B" w:rsidRPr="004D041A" w:rsidRDefault="0051608B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 implemented</w:t>
            </w:r>
          </w:p>
          <w:p w:rsidR="0051608B" w:rsidRPr="004D041A" w:rsidRDefault="0051608B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Report Available on File</w:t>
            </w:r>
          </w:p>
        </w:tc>
      </w:tr>
      <w:tr w:rsidR="001D15E7" w:rsidRPr="009B6BD6" w:rsidTr="001D15E7">
        <w:trPr>
          <w:trHeight w:val="752"/>
        </w:trPr>
        <w:tc>
          <w:tcPr>
            <w:tcW w:w="703" w:type="dxa"/>
          </w:tcPr>
          <w:p w:rsidR="001D15E7" w:rsidRDefault="001D15E7" w:rsidP="001D15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Pr="009B6BD6" w:rsidRDefault="001D15E7" w:rsidP="001D15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Training in Microsoft Office Tools (Excel, PowerPoint and  Mail Merge) </w:t>
            </w:r>
          </w:p>
        </w:tc>
        <w:tc>
          <w:tcPr>
            <w:tcW w:w="2268" w:type="dxa"/>
          </w:tcPr>
          <w:p w:rsidR="001D15E7" w:rsidRPr="004D041A" w:rsidRDefault="001D15E7" w:rsidP="001D15E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To enable staff to use basic MS Office Tools in the day to day administration of the office</w:t>
            </w:r>
          </w:p>
        </w:tc>
        <w:tc>
          <w:tcPr>
            <w:tcW w:w="2977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All Heads of Departments/Units, All Secretaries/Frontline Staff, Client Service Officers/Supervisors, MIS Officers</w:t>
            </w: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Day </w:t>
            </w: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</w:t>
            </w:r>
            <w:r w:rsidRPr="00FA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July, 2025)</w:t>
            </w:r>
          </w:p>
        </w:tc>
        <w:tc>
          <w:tcPr>
            <w:tcW w:w="1843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Pr="004D041A" w:rsidRDefault="001D15E7" w:rsidP="001D15E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Krachi West Mun. Assembly</w:t>
            </w: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Implemented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report available on file </w:t>
            </w:r>
          </w:p>
        </w:tc>
      </w:tr>
      <w:tr w:rsidR="001D15E7" w:rsidRPr="009B6BD6" w:rsidTr="001D15E7">
        <w:trPr>
          <w:trHeight w:val="752"/>
        </w:trPr>
        <w:tc>
          <w:tcPr>
            <w:tcW w:w="703" w:type="dxa"/>
          </w:tcPr>
          <w:p w:rsidR="001D15E7" w:rsidRDefault="001D15E7" w:rsidP="001D15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Pr="009B6BD6" w:rsidRDefault="001D15E7" w:rsidP="001D15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1D15E7" w:rsidRPr="00057BEC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BEC">
              <w:rPr>
                <w:rFonts w:ascii="Times New Roman" w:hAnsi="Times New Roman" w:cs="Times New Roman"/>
                <w:sz w:val="24"/>
                <w:szCs w:val="24"/>
              </w:rPr>
              <w:t>Sensitization on professional work ethics</w:t>
            </w:r>
          </w:p>
        </w:tc>
        <w:tc>
          <w:tcPr>
            <w:tcW w:w="2268" w:type="dxa"/>
          </w:tcPr>
          <w:p w:rsidR="001D15E7" w:rsidRPr="00057BEC" w:rsidRDefault="001D15E7" w:rsidP="001D15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Recognizing and fostering the synergy between work ethics and personality traits leading to a more productive, innovative and harmonious workplace</w:t>
            </w:r>
          </w:p>
        </w:tc>
        <w:tc>
          <w:tcPr>
            <w:tcW w:w="2977" w:type="dxa"/>
          </w:tcPr>
          <w:p w:rsidR="001D15E7" w:rsidRPr="00057BEC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BEC">
              <w:rPr>
                <w:rFonts w:ascii="Times New Roman" w:hAnsi="Times New Roman" w:cs="Times New Roman"/>
                <w:sz w:val="24"/>
                <w:szCs w:val="24"/>
              </w:rPr>
              <w:t>All Staff of the Krachi West Municipal Assembly</w:t>
            </w:r>
          </w:p>
        </w:tc>
        <w:tc>
          <w:tcPr>
            <w:tcW w:w="1559" w:type="dxa"/>
          </w:tcPr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</w:t>
            </w:r>
            <w:r w:rsidRPr="00FA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July, 2025)</w:t>
            </w:r>
          </w:p>
        </w:tc>
        <w:tc>
          <w:tcPr>
            <w:tcW w:w="1843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Krachi West Municipal Assembly</w:t>
            </w:r>
          </w:p>
        </w:tc>
        <w:tc>
          <w:tcPr>
            <w:tcW w:w="709" w:type="dxa"/>
          </w:tcPr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 Implemented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report available on file</w:t>
            </w:r>
          </w:p>
        </w:tc>
      </w:tr>
      <w:tr w:rsidR="001D15E7" w:rsidRPr="009B6BD6" w:rsidTr="001D15E7">
        <w:trPr>
          <w:trHeight w:val="752"/>
        </w:trPr>
        <w:tc>
          <w:tcPr>
            <w:tcW w:w="703" w:type="dxa"/>
          </w:tcPr>
          <w:p w:rsidR="001D15E7" w:rsidRDefault="001D15E7" w:rsidP="001D15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Default="001D15E7" w:rsidP="001D15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1D15E7" w:rsidRPr="00057BEC" w:rsidRDefault="001D15E7" w:rsidP="001D15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Orientation of Newly Posted Staff on the Local Government Protocols </w:t>
            </w:r>
          </w:p>
          <w:p w:rsidR="001D15E7" w:rsidRPr="00057BEC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15E7" w:rsidRPr="00057BEC" w:rsidRDefault="001D15E7" w:rsidP="001D15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B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equip newly posted staff with knowledge in Local Governance</w:t>
            </w:r>
          </w:p>
          <w:p w:rsidR="001D15E7" w:rsidRPr="00057BEC" w:rsidRDefault="001D15E7" w:rsidP="001D15E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15E7" w:rsidRPr="00057BEC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BEC">
              <w:rPr>
                <w:rFonts w:ascii="Times New Roman" w:hAnsi="Times New Roman" w:cs="Times New Roman"/>
                <w:sz w:val="24"/>
                <w:szCs w:val="24"/>
              </w:rPr>
              <w:t>All newly posted staff</w:t>
            </w:r>
          </w:p>
        </w:tc>
        <w:tc>
          <w:tcPr>
            <w:tcW w:w="1559" w:type="dxa"/>
          </w:tcPr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Day </w:t>
            </w: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(09</w:t>
            </w:r>
            <w:r w:rsidRPr="00FA18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July, 2025)</w:t>
            </w:r>
          </w:p>
        </w:tc>
        <w:tc>
          <w:tcPr>
            <w:tcW w:w="1843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Krachi West Municipal Assembly</w:t>
            </w:r>
          </w:p>
        </w:tc>
        <w:tc>
          <w:tcPr>
            <w:tcW w:w="709" w:type="dxa"/>
          </w:tcPr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 Implemented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report available on file</w:t>
            </w:r>
          </w:p>
        </w:tc>
      </w:tr>
      <w:tr w:rsidR="001D15E7" w:rsidRPr="009B6BD6" w:rsidTr="001D15E7">
        <w:trPr>
          <w:gridAfter w:val="1"/>
          <w:wAfter w:w="29" w:type="dxa"/>
          <w:trHeight w:val="895"/>
        </w:trPr>
        <w:tc>
          <w:tcPr>
            <w:tcW w:w="703" w:type="dxa"/>
          </w:tcPr>
          <w:p w:rsidR="001D15E7" w:rsidRDefault="001D15E7" w:rsidP="001D15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Pr="009B6BD6" w:rsidRDefault="001D15E7" w:rsidP="001D15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Leadership Management, Organizational Effectiveness and Efficiency </w:t>
            </w:r>
          </w:p>
        </w:tc>
        <w:tc>
          <w:tcPr>
            <w:tcW w:w="2268" w:type="dxa"/>
          </w:tcPr>
          <w:p w:rsidR="001D15E7" w:rsidRPr="004D041A" w:rsidRDefault="001D15E7" w:rsidP="001D15E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Provide Heads of Departments and Units with knowledge and skills in the management of staff </w:t>
            </w:r>
          </w:p>
        </w:tc>
        <w:tc>
          <w:tcPr>
            <w:tcW w:w="2977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All Heads of Departments and Units</w:t>
            </w:r>
          </w:p>
        </w:tc>
        <w:tc>
          <w:tcPr>
            <w:tcW w:w="1559" w:type="dxa"/>
          </w:tcPr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</w:t>
            </w:r>
            <w:r w:rsidRPr="002E39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June, 2025)</w:t>
            </w:r>
          </w:p>
        </w:tc>
        <w:tc>
          <w:tcPr>
            <w:tcW w:w="1843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>Krachi West Municipal Assembly</w:t>
            </w:r>
          </w:p>
        </w:tc>
        <w:tc>
          <w:tcPr>
            <w:tcW w:w="709" w:type="dxa"/>
          </w:tcPr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1D15E7" w:rsidRPr="004D041A" w:rsidRDefault="001D15E7" w:rsidP="001D1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Pr="004D041A">
              <w:rPr>
                <w:rFonts w:ascii="Times New Roman" w:hAnsi="Times New Roman" w:cs="Times New Roman"/>
                <w:sz w:val="24"/>
                <w:szCs w:val="24"/>
              </w:rPr>
              <w:t xml:space="preserve"> implemented</w:t>
            </w:r>
            <w:r w:rsidR="0051608B">
              <w:rPr>
                <w:rFonts w:ascii="Times New Roman" w:hAnsi="Times New Roman" w:cs="Times New Roman"/>
                <w:sz w:val="24"/>
                <w:szCs w:val="24"/>
              </w:rPr>
              <w:t xml:space="preserve"> and Report available on file</w:t>
            </w:r>
          </w:p>
        </w:tc>
      </w:tr>
    </w:tbl>
    <w:p w:rsidR="001D15E7" w:rsidRDefault="001D15E7" w:rsidP="001D15E7">
      <w:pPr>
        <w:tabs>
          <w:tab w:val="left" w:pos="6135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D15E7" w:rsidRDefault="001D15E7" w:rsidP="001D15E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D15E7" w:rsidRDefault="001D15E7" w:rsidP="001D15E7">
      <w:pPr>
        <w:jc w:val="right"/>
        <w:rPr>
          <w:sz w:val="24"/>
          <w:szCs w:val="24"/>
        </w:rPr>
      </w:pPr>
    </w:p>
    <w:p w:rsidR="001D15E7" w:rsidRDefault="001D15E7" w:rsidP="001D15E7"/>
    <w:p w:rsidR="001D15E7" w:rsidRPr="00C67509" w:rsidRDefault="001D15E7" w:rsidP="001D15E7">
      <w:pPr>
        <w:pStyle w:val="NoSpacing"/>
        <w:rPr>
          <w:sz w:val="24"/>
        </w:rPr>
      </w:pPr>
      <w:r>
        <w:rPr>
          <w:sz w:val="24"/>
        </w:rPr>
        <w:t xml:space="preserve">           PREPARED BY: BRIGHT AKOMPIM </w:t>
      </w:r>
      <w:r w:rsidRPr="00C67509"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 </w:t>
      </w:r>
      <w:r w:rsidRPr="00C67509">
        <w:rPr>
          <w:sz w:val="24"/>
        </w:rPr>
        <w:t xml:space="preserve">  </w:t>
      </w:r>
      <w:r>
        <w:rPr>
          <w:sz w:val="24"/>
        </w:rPr>
        <w:t xml:space="preserve">                </w:t>
      </w:r>
      <w:r w:rsidRPr="00C67509">
        <w:rPr>
          <w:sz w:val="24"/>
        </w:rPr>
        <w:t>CHECK</w:t>
      </w:r>
      <w:r>
        <w:rPr>
          <w:sz w:val="24"/>
        </w:rPr>
        <w:t xml:space="preserve"> BY:   ALHASSAN HAMZA</w:t>
      </w:r>
    </w:p>
    <w:p w:rsidR="001D15E7" w:rsidRPr="00C67509" w:rsidRDefault="001D15E7" w:rsidP="001D15E7">
      <w:pPr>
        <w:pStyle w:val="NoSpacing"/>
        <w:rPr>
          <w:sz w:val="24"/>
        </w:rPr>
      </w:pPr>
      <w:r w:rsidRPr="00C67509">
        <w:rPr>
          <w:sz w:val="24"/>
        </w:rPr>
        <w:t xml:space="preserve">DESIGNATION: HUMAN RESOURCE MANAGER                             </w:t>
      </w:r>
      <w:r>
        <w:rPr>
          <w:sz w:val="24"/>
        </w:rPr>
        <w:t xml:space="preserve">                          </w:t>
      </w:r>
      <w:r w:rsidRPr="00C67509">
        <w:rPr>
          <w:sz w:val="24"/>
        </w:rPr>
        <w:t xml:space="preserve">   DESIGN</w:t>
      </w:r>
      <w:r>
        <w:rPr>
          <w:sz w:val="24"/>
        </w:rPr>
        <w:t>ATION: MUNICIPAL COORDINATING DIRECTOR</w:t>
      </w:r>
    </w:p>
    <w:p w:rsidR="001D15E7" w:rsidRDefault="001D15E7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B36E01" w:rsidRDefault="00B36E01" w:rsidP="001D15E7">
      <w:pPr>
        <w:pStyle w:val="NoSpacing"/>
        <w:rPr>
          <w:sz w:val="24"/>
        </w:rPr>
      </w:pPr>
    </w:p>
    <w:p w:rsidR="00B36E01" w:rsidRDefault="00B36E01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Default="00165799" w:rsidP="001D15E7">
      <w:pPr>
        <w:pStyle w:val="NoSpacing"/>
        <w:rPr>
          <w:sz w:val="24"/>
        </w:rPr>
      </w:pPr>
    </w:p>
    <w:p w:rsidR="00165799" w:rsidRPr="00C67509" w:rsidRDefault="00165799" w:rsidP="001D15E7">
      <w:pPr>
        <w:pStyle w:val="NoSpacing"/>
        <w:rPr>
          <w:sz w:val="24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7069"/>
        <w:gridCol w:w="3131"/>
      </w:tblGrid>
      <w:tr w:rsidR="00165799" w:rsidRPr="009B6BD6" w:rsidTr="004E1ADC">
        <w:trPr>
          <w:trHeight w:val="2070"/>
        </w:trPr>
        <w:tc>
          <w:tcPr>
            <w:tcW w:w="2538" w:type="dxa"/>
          </w:tcPr>
          <w:p w:rsidR="00165799" w:rsidRPr="009B6BD6" w:rsidRDefault="00165799" w:rsidP="004E1ADC">
            <w:r w:rsidRPr="009B6BD6">
              <w:rPr>
                <w:rFonts w:ascii="Century Schoolbook" w:hAnsi="Century Schoolbook"/>
                <w:b/>
                <w:noProof/>
              </w:rPr>
              <w:drawing>
                <wp:inline distT="0" distB="0" distL="0" distR="0" wp14:anchorId="14AA7C47" wp14:editId="6B6E7CAB">
                  <wp:extent cx="1743739" cy="1444907"/>
                  <wp:effectExtent l="0" t="0" r="8890" b="3175"/>
                  <wp:docPr id="25" name="Picture 25" descr="LG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G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046" cy="1465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vAlign w:val="center"/>
          </w:tcPr>
          <w:p w:rsidR="00165799" w:rsidRPr="009B6BD6" w:rsidRDefault="00165799" w:rsidP="004E1AD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 xml:space="preserve">LEARNING, TRAINING AND DEVELOPMENT </w:t>
            </w:r>
          </w:p>
          <w:p w:rsidR="00165799" w:rsidRPr="009B6BD6" w:rsidRDefault="00165799" w:rsidP="004E1AD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ANNUAL CAPACITY BUILDING PLAN TEMPLATE</w:t>
            </w:r>
          </w:p>
          <w:p w:rsidR="00165799" w:rsidRPr="009B6BD6" w:rsidRDefault="00165799" w:rsidP="004E1ADC">
            <w:pPr>
              <w:jc w:val="center"/>
            </w:pPr>
            <w:r w:rsidRPr="009B6BD6">
              <w:rPr>
                <w:rFonts w:asciiTheme="majorHAnsi" w:eastAsiaTheme="majorEastAsia" w:hAnsiTheme="majorHAnsi" w:cstheme="majorBidi"/>
                <w:b/>
                <w:bCs/>
                <w:color w:val="2E74B5" w:themeColor="accent1" w:themeShade="BF"/>
                <w:sz w:val="36"/>
                <w:szCs w:val="36"/>
              </w:rPr>
              <w:t>FOR LGSS, RCCs AND MMDAs</w:t>
            </w:r>
          </w:p>
        </w:tc>
        <w:tc>
          <w:tcPr>
            <w:tcW w:w="3348" w:type="dxa"/>
          </w:tcPr>
          <w:p w:rsidR="00165799" w:rsidRPr="009B6BD6" w:rsidRDefault="00165799" w:rsidP="004E1ADC">
            <w:r w:rsidRPr="009B6BD6">
              <w:rPr>
                <w:rFonts w:ascii="Book Antiqua" w:hAnsi="Book Antiqua"/>
                <w:b/>
                <w:bCs/>
                <w:noProof/>
              </w:rPr>
              <w:drawing>
                <wp:inline distT="0" distB="0" distL="0" distR="0" wp14:anchorId="08B193E7" wp14:editId="1F83A810">
                  <wp:extent cx="1463040" cy="1316355"/>
                  <wp:effectExtent l="0" t="0" r="381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A Scan 30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5799" w:rsidRPr="009B6BD6" w:rsidRDefault="00165799" w:rsidP="00165799">
      <w:pPr>
        <w:spacing w:after="0" w:line="240" w:lineRule="auto"/>
      </w:pP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  <w:r w:rsidRPr="009B6BD6">
        <w:tab/>
      </w:r>
    </w:p>
    <w:p w:rsidR="00165799" w:rsidRPr="006427B8" w:rsidRDefault="00165799" w:rsidP="00165799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427B8">
        <w:rPr>
          <w:rFonts w:ascii="Times New Roman" w:hAnsi="Times New Roman" w:cs="Times New Roman"/>
          <w:b/>
          <w:sz w:val="20"/>
        </w:rPr>
        <w:t xml:space="preserve">NAME OF ORGANIZATION: </w:t>
      </w:r>
      <w:r w:rsidRPr="006427B8">
        <w:rPr>
          <w:rFonts w:ascii="Times New Roman" w:hAnsi="Times New Roman" w:cs="Times New Roman"/>
          <w:b/>
          <w:sz w:val="20"/>
        </w:rPr>
        <w:tab/>
        <w:t>KRACHI WEST MUN</w:t>
      </w:r>
      <w:r>
        <w:rPr>
          <w:rFonts w:ascii="Times New Roman" w:hAnsi="Times New Roman" w:cs="Times New Roman"/>
          <w:b/>
          <w:sz w:val="20"/>
        </w:rPr>
        <w:t xml:space="preserve">ICIPAL ASSEMBLY 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  <w:t xml:space="preserve">     DATE: 05</w:t>
      </w:r>
      <w:r w:rsidRPr="006427B8">
        <w:rPr>
          <w:rFonts w:ascii="Times New Roman" w:hAnsi="Times New Roman" w:cs="Times New Roman"/>
          <w:b/>
          <w:sz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</w:rPr>
        <w:t xml:space="preserve"> JANUARY, 2026</w:t>
      </w:r>
    </w:p>
    <w:p w:rsidR="00165799" w:rsidRPr="006427B8" w:rsidRDefault="00165799" w:rsidP="00165799">
      <w:pPr>
        <w:tabs>
          <w:tab w:val="left" w:pos="3478"/>
        </w:tabs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427B8">
        <w:rPr>
          <w:rFonts w:ascii="Times New Roman" w:hAnsi="Times New Roman" w:cs="Times New Roman"/>
          <w:b/>
          <w:sz w:val="20"/>
        </w:rPr>
        <w:tab/>
      </w:r>
    </w:p>
    <w:p w:rsidR="00165799" w:rsidRPr="006427B8" w:rsidRDefault="00165799" w:rsidP="0016579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SUBMISSION OF FOURTH (04</w:t>
      </w:r>
      <w:r w:rsidRPr="00165799">
        <w:rPr>
          <w:rFonts w:ascii="Times New Roman" w:hAnsi="Times New Roman" w:cs="Times New Roman"/>
          <w:b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Cs w:val="24"/>
        </w:rPr>
        <w:t xml:space="preserve"> ) </w:t>
      </w:r>
      <w:r w:rsidRPr="006427B8">
        <w:rPr>
          <w:rFonts w:ascii="Times New Roman" w:hAnsi="Times New Roman" w:cs="Times New Roman"/>
          <w:b/>
          <w:szCs w:val="24"/>
        </w:rPr>
        <w:t>QUARTER, 2025 CAPACITY BUILDING IMPLEMENTATION REPORT FOR KRACHI WEST MUNICIPAL ASSEMBLY</w:t>
      </w:r>
    </w:p>
    <w:tbl>
      <w:tblPr>
        <w:tblStyle w:val="TableGrid2"/>
        <w:tblpPr w:leftFromText="180" w:rightFromText="180" w:vertAnchor="text" w:tblpX="-318" w:tblpY="1"/>
        <w:tblOverlap w:val="never"/>
        <w:tblW w:w="14000" w:type="dxa"/>
        <w:tblLayout w:type="fixed"/>
        <w:tblLook w:val="04A0" w:firstRow="1" w:lastRow="0" w:firstColumn="1" w:lastColumn="0" w:noHBand="0" w:noVBand="1"/>
      </w:tblPr>
      <w:tblGrid>
        <w:gridCol w:w="703"/>
        <w:gridCol w:w="1702"/>
        <w:gridCol w:w="2268"/>
        <w:gridCol w:w="2977"/>
        <w:gridCol w:w="1559"/>
        <w:gridCol w:w="1843"/>
        <w:gridCol w:w="709"/>
        <w:gridCol w:w="567"/>
        <w:gridCol w:w="1672"/>
      </w:tblGrid>
      <w:tr w:rsidR="00165799" w:rsidRPr="009B6BD6" w:rsidTr="00B36E01">
        <w:trPr>
          <w:trHeight w:val="525"/>
        </w:trPr>
        <w:tc>
          <w:tcPr>
            <w:tcW w:w="703" w:type="dxa"/>
            <w:vMerge w:val="restart"/>
            <w:shd w:val="clear" w:color="auto" w:fill="E7E6E6" w:themeFill="background2"/>
            <w:vAlign w:val="center"/>
          </w:tcPr>
          <w:p w:rsidR="00165799" w:rsidRPr="009B6BD6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702" w:type="dxa"/>
            <w:vMerge w:val="restart"/>
            <w:shd w:val="clear" w:color="auto" w:fill="E7E6E6" w:themeFill="background2"/>
            <w:vAlign w:val="center"/>
          </w:tcPr>
          <w:p w:rsidR="00165799" w:rsidRPr="009B6BD6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TITLE OF TRAINING</w:t>
            </w:r>
          </w:p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165799" w:rsidRPr="009B6BD6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TRAINING OBJECTIVE (S)</w:t>
            </w:r>
          </w:p>
        </w:tc>
        <w:tc>
          <w:tcPr>
            <w:tcW w:w="2977" w:type="dxa"/>
            <w:vMerge w:val="restart"/>
            <w:shd w:val="clear" w:color="auto" w:fill="E7E6E6" w:themeFill="background2"/>
            <w:vAlign w:val="center"/>
          </w:tcPr>
          <w:p w:rsidR="00165799" w:rsidRPr="009B6BD6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TARGET GROUP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165799" w:rsidRPr="009B6BD6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NUMBER OF DAYS</w:t>
            </w:r>
          </w:p>
        </w:tc>
        <w:tc>
          <w:tcPr>
            <w:tcW w:w="1843" w:type="dxa"/>
            <w:vMerge w:val="restart"/>
            <w:shd w:val="clear" w:color="auto" w:fill="E7E6E6" w:themeFill="background2"/>
            <w:vAlign w:val="center"/>
          </w:tcPr>
          <w:p w:rsidR="00165799" w:rsidRPr="009B6BD6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b/>
                <w:sz w:val="24"/>
                <w:szCs w:val="24"/>
              </w:rPr>
              <w:t>NAME OF TRAINING INSTITUTION</w:t>
            </w:r>
          </w:p>
        </w:tc>
        <w:tc>
          <w:tcPr>
            <w:tcW w:w="1276" w:type="dxa"/>
            <w:gridSpan w:val="2"/>
            <w:shd w:val="clear" w:color="auto" w:fill="E7E6E6" w:themeFill="background2"/>
          </w:tcPr>
          <w:p w:rsidR="00165799" w:rsidRPr="009B6BD6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PARTICIPANTS</w:t>
            </w:r>
          </w:p>
        </w:tc>
        <w:tc>
          <w:tcPr>
            <w:tcW w:w="1672" w:type="dxa"/>
            <w:shd w:val="clear" w:color="auto" w:fill="E7E6E6" w:themeFill="background2"/>
          </w:tcPr>
          <w:p w:rsidR="00165799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165799" w:rsidRPr="009B6BD6" w:rsidTr="00B36E01">
        <w:trPr>
          <w:trHeight w:val="362"/>
        </w:trPr>
        <w:tc>
          <w:tcPr>
            <w:tcW w:w="703" w:type="dxa"/>
            <w:vMerge/>
            <w:shd w:val="clear" w:color="auto" w:fill="E7E6E6" w:themeFill="background2"/>
            <w:vAlign w:val="center"/>
          </w:tcPr>
          <w:p w:rsidR="00165799" w:rsidRPr="009B6BD6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E7E6E6" w:themeFill="background2"/>
            <w:vAlign w:val="center"/>
          </w:tcPr>
          <w:p w:rsidR="00165799" w:rsidRPr="009B6BD6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:rsidR="00165799" w:rsidRPr="009B6BD6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E7E6E6" w:themeFill="background2"/>
            <w:vAlign w:val="center"/>
          </w:tcPr>
          <w:p w:rsidR="00165799" w:rsidRPr="009B6BD6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165799" w:rsidRPr="009B6BD6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7E6E6" w:themeFill="background2"/>
            <w:vAlign w:val="center"/>
          </w:tcPr>
          <w:p w:rsidR="00165799" w:rsidRPr="009B6BD6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165799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567" w:type="dxa"/>
            <w:shd w:val="clear" w:color="auto" w:fill="E7E6E6" w:themeFill="background2"/>
          </w:tcPr>
          <w:p w:rsidR="00165799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672" w:type="dxa"/>
            <w:shd w:val="clear" w:color="auto" w:fill="E7E6E6" w:themeFill="background2"/>
          </w:tcPr>
          <w:p w:rsidR="00165799" w:rsidRDefault="00165799" w:rsidP="00B36E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5799" w:rsidRPr="009B6BD6" w:rsidTr="00B36E01">
        <w:trPr>
          <w:trHeight w:val="752"/>
        </w:trPr>
        <w:tc>
          <w:tcPr>
            <w:tcW w:w="703" w:type="dxa"/>
          </w:tcPr>
          <w:p w:rsidR="00165799" w:rsidRPr="009B6BD6" w:rsidRDefault="00165799" w:rsidP="00B36E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9B6BD6" w:rsidRDefault="00165799" w:rsidP="00B36E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Training on the Newly Developed LGS Client Service Operational Manual</w:t>
            </w:r>
          </w:p>
        </w:tc>
        <w:tc>
          <w:tcPr>
            <w:tcW w:w="2268" w:type="dxa"/>
          </w:tcPr>
          <w:p w:rsidR="00165799" w:rsidRPr="00B36E01" w:rsidRDefault="00165799" w:rsidP="00B36E0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Improving the performance of the Client Service Unit (CSU) Staff in delivery quality services to clients.</w:t>
            </w:r>
          </w:p>
        </w:tc>
        <w:tc>
          <w:tcPr>
            <w:tcW w:w="2977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Client Service Supervisor, Client Service Officer, IT Officer, Records Staff &amp; Executive Officers</w:t>
            </w:r>
          </w:p>
        </w:tc>
        <w:tc>
          <w:tcPr>
            <w:tcW w:w="1559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1ADC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  <w:p w:rsidR="004E1ADC" w:rsidRPr="00B36E01" w:rsidRDefault="004E1ADC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7F7E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1ADC" w:rsidRPr="00B36E01">
              <w:rPr>
                <w:rFonts w:ascii="Times New Roman" w:hAnsi="Times New Roman" w:cs="Times New Roman"/>
                <w:sz w:val="24"/>
                <w:szCs w:val="24"/>
              </w:rPr>
              <w:t>07/11/2025</w:t>
            </w: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Krachi West Municipal Assembly (Human Resource Dev’t)</w:t>
            </w: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Plan  Implemented and report available on file</w:t>
            </w:r>
          </w:p>
        </w:tc>
      </w:tr>
      <w:tr w:rsidR="00165799" w:rsidRPr="009B6BD6" w:rsidTr="00B36E01">
        <w:trPr>
          <w:trHeight w:val="1853"/>
        </w:trPr>
        <w:tc>
          <w:tcPr>
            <w:tcW w:w="703" w:type="dxa"/>
          </w:tcPr>
          <w:p w:rsidR="00165799" w:rsidRPr="009B6BD6" w:rsidRDefault="00165799" w:rsidP="00B36E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Training on the SMART Workplace Platform</w:t>
            </w: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Enhancing staff competencies, improving efficiency and ensuring seaml</w:t>
            </w:r>
            <w:r w:rsidR="00B36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ess adaptation to modern system</w:t>
            </w:r>
            <w:bookmarkStart w:id="0" w:name="_GoBack"/>
            <w:bookmarkEnd w:id="0"/>
          </w:p>
        </w:tc>
        <w:tc>
          <w:tcPr>
            <w:tcW w:w="2977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All Staff</w:t>
            </w:r>
          </w:p>
        </w:tc>
        <w:tc>
          <w:tcPr>
            <w:tcW w:w="1559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24/09/2025</w:t>
            </w:r>
          </w:p>
        </w:tc>
        <w:tc>
          <w:tcPr>
            <w:tcW w:w="1843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 Government Accredited Consultant</w:t>
            </w: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Plan  implemented</w:t>
            </w: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And Report Available on File</w:t>
            </w:r>
          </w:p>
        </w:tc>
      </w:tr>
      <w:tr w:rsidR="00165799" w:rsidRPr="009B6BD6" w:rsidTr="00B36E01">
        <w:trPr>
          <w:trHeight w:val="752"/>
        </w:trPr>
        <w:tc>
          <w:tcPr>
            <w:tcW w:w="703" w:type="dxa"/>
          </w:tcPr>
          <w:p w:rsidR="00165799" w:rsidRDefault="00165799" w:rsidP="00B36E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9B6BD6" w:rsidRDefault="00165799" w:rsidP="00B36E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 xml:space="preserve">Training in Microsoft Office Tools (Excel, PowerPoint and  Mail Merge) </w:t>
            </w:r>
          </w:p>
        </w:tc>
        <w:tc>
          <w:tcPr>
            <w:tcW w:w="2268" w:type="dxa"/>
          </w:tcPr>
          <w:p w:rsidR="00165799" w:rsidRPr="00B36E01" w:rsidRDefault="00165799" w:rsidP="00B36E0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To enable staff to use basic MS Office Tools in the day to day administration of the office</w:t>
            </w:r>
          </w:p>
        </w:tc>
        <w:tc>
          <w:tcPr>
            <w:tcW w:w="2977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All Heads of Departments/Units, All Secretaries/Frontline Staff, Client Service Officers/Supervisors, MIS Officers</w:t>
            </w: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 xml:space="preserve">1 Day </w:t>
            </w: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(14</w:t>
            </w:r>
            <w:r w:rsidRPr="00B36E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 xml:space="preserve"> July, 2025)</w:t>
            </w:r>
          </w:p>
        </w:tc>
        <w:tc>
          <w:tcPr>
            <w:tcW w:w="1843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Krachi West Mun. Assembly</w:t>
            </w: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2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 xml:space="preserve">Plan Implemented and report available on file </w:t>
            </w:r>
          </w:p>
        </w:tc>
      </w:tr>
      <w:tr w:rsidR="00165799" w:rsidRPr="009B6BD6" w:rsidTr="00B36E01">
        <w:trPr>
          <w:trHeight w:val="752"/>
        </w:trPr>
        <w:tc>
          <w:tcPr>
            <w:tcW w:w="703" w:type="dxa"/>
          </w:tcPr>
          <w:p w:rsidR="00165799" w:rsidRDefault="00165799" w:rsidP="00B36E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9B6BD6" w:rsidRDefault="00165799" w:rsidP="00B36E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Sensitization on professional work ethics</w:t>
            </w:r>
          </w:p>
        </w:tc>
        <w:tc>
          <w:tcPr>
            <w:tcW w:w="2268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Recognizing and fostering the synergy between work ethics and personality traits leading to a more productive, innovative and harmonious workplace</w:t>
            </w:r>
          </w:p>
        </w:tc>
        <w:tc>
          <w:tcPr>
            <w:tcW w:w="2977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All Staff of the Krachi West Municipal Assembly</w:t>
            </w:r>
          </w:p>
        </w:tc>
        <w:tc>
          <w:tcPr>
            <w:tcW w:w="1559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(11</w:t>
            </w:r>
            <w:r w:rsidRPr="00B36E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 xml:space="preserve"> July, 2025)</w:t>
            </w:r>
          </w:p>
        </w:tc>
        <w:tc>
          <w:tcPr>
            <w:tcW w:w="1843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Krachi West Municipal Assembly</w:t>
            </w:r>
          </w:p>
        </w:tc>
        <w:tc>
          <w:tcPr>
            <w:tcW w:w="709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Plan Implemented and report available on file</w:t>
            </w:r>
          </w:p>
        </w:tc>
      </w:tr>
      <w:tr w:rsidR="00165799" w:rsidRPr="009B6BD6" w:rsidTr="00B36E01">
        <w:trPr>
          <w:trHeight w:val="752"/>
        </w:trPr>
        <w:tc>
          <w:tcPr>
            <w:tcW w:w="703" w:type="dxa"/>
          </w:tcPr>
          <w:p w:rsidR="00165799" w:rsidRDefault="00165799" w:rsidP="00B36E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Default="00165799" w:rsidP="00B36E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Orientation of Newly Posted Staff on the Local Government Protocols </w:t>
            </w: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equip newly posted staff with knowledge in Local Governance</w:t>
            </w:r>
          </w:p>
          <w:p w:rsidR="00165799" w:rsidRPr="00B36E01" w:rsidRDefault="00165799" w:rsidP="00B36E0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All newly posted staff</w:t>
            </w:r>
          </w:p>
        </w:tc>
        <w:tc>
          <w:tcPr>
            <w:tcW w:w="1559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 xml:space="preserve">1 Day </w:t>
            </w: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(09</w:t>
            </w:r>
            <w:r w:rsidRPr="00B36E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 xml:space="preserve"> July, 2025)</w:t>
            </w:r>
          </w:p>
        </w:tc>
        <w:tc>
          <w:tcPr>
            <w:tcW w:w="1843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Krachi West Municipal Assembly</w:t>
            </w:r>
          </w:p>
        </w:tc>
        <w:tc>
          <w:tcPr>
            <w:tcW w:w="709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Plan Implemented and report available on file</w:t>
            </w:r>
          </w:p>
        </w:tc>
      </w:tr>
      <w:tr w:rsidR="00165799" w:rsidRPr="009B6BD6" w:rsidTr="00B36E01">
        <w:trPr>
          <w:trHeight w:val="2091"/>
        </w:trPr>
        <w:tc>
          <w:tcPr>
            <w:tcW w:w="703" w:type="dxa"/>
          </w:tcPr>
          <w:p w:rsidR="00165799" w:rsidRDefault="00165799" w:rsidP="00B36E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9B6BD6" w:rsidRDefault="00165799" w:rsidP="00B36E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 xml:space="preserve">Leadership Management, Organizational Effectiveness and Efficiency </w:t>
            </w:r>
          </w:p>
        </w:tc>
        <w:tc>
          <w:tcPr>
            <w:tcW w:w="2268" w:type="dxa"/>
          </w:tcPr>
          <w:p w:rsidR="00165799" w:rsidRPr="00B36E01" w:rsidRDefault="00165799" w:rsidP="00B36E0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 xml:space="preserve">Provide Heads of Departments and Units with knowledge and skills in the management of staff </w:t>
            </w:r>
          </w:p>
        </w:tc>
        <w:tc>
          <w:tcPr>
            <w:tcW w:w="2977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All Heads of Departments and Units</w:t>
            </w:r>
          </w:p>
        </w:tc>
        <w:tc>
          <w:tcPr>
            <w:tcW w:w="1559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1 Day</w:t>
            </w: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(30</w:t>
            </w:r>
            <w:r w:rsidRPr="00B36E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 xml:space="preserve"> June, 2025)</w:t>
            </w:r>
          </w:p>
        </w:tc>
        <w:tc>
          <w:tcPr>
            <w:tcW w:w="1843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Krachi West Municipal Assembly</w:t>
            </w:r>
          </w:p>
        </w:tc>
        <w:tc>
          <w:tcPr>
            <w:tcW w:w="709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</w:tcPr>
          <w:p w:rsidR="00165799" w:rsidRPr="00B36E01" w:rsidRDefault="00165799" w:rsidP="00B36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E01">
              <w:rPr>
                <w:rFonts w:ascii="Times New Roman" w:hAnsi="Times New Roman" w:cs="Times New Roman"/>
                <w:sz w:val="24"/>
                <w:szCs w:val="24"/>
              </w:rPr>
              <w:t>Plan  implemented and Report available on file</w:t>
            </w:r>
          </w:p>
        </w:tc>
      </w:tr>
    </w:tbl>
    <w:p w:rsidR="00165799" w:rsidRDefault="00165799" w:rsidP="00B36E01">
      <w:pPr>
        <w:rPr>
          <w:sz w:val="24"/>
          <w:szCs w:val="24"/>
        </w:rPr>
      </w:pPr>
    </w:p>
    <w:p w:rsidR="00165799" w:rsidRDefault="00165799" w:rsidP="00165799"/>
    <w:p w:rsidR="00165799" w:rsidRPr="00C67509" w:rsidRDefault="00165799" w:rsidP="00165799">
      <w:pPr>
        <w:pStyle w:val="NoSpacing"/>
        <w:rPr>
          <w:sz w:val="24"/>
        </w:rPr>
      </w:pPr>
      <w:r>
        <w:rPr>
          <w:sz w:val="24"/>
        </w:rPr>
        <w:t xml:space="preserve">           PREPARED BY: BRIGHT AKOMPIM </w:t>
      </w:r>
      <w:r w:rsidRPr="00C67509"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 </w:t>
      </w:r>
      <w:r w:rsidRPr="00C67509">
        <w:rPr>
          <w:sz w:val="24"/>
        </w:rPr>
        <w:t xml:space="preserve">  </w:t>
      </w:r>
      <w:r>
        <w:rPr>
          <w:sz w:val="24"/>
        </w:rPr>
        <w:t xml:space="preserve">                </w:t>
      </w:r>
      <w:r w:rsidRPr="00C67509">
        <w:rPr>
          <w:sz w:val="24"/>
        </w:rPr>
        <w:t>CHECK</w:t>
      </w:r>
      <w:r w:rsidR="00B36E01">
        <w:rPr>
          <w:sz w:val="24"/>
        </w:rPr>
        <w:t xml:space="preserve"> BY: NSIAH KWAKU BLANKSON</w:t>
      </w:r>
    </w:p>
    <w:p w:rsidR="00165799" w:rsidRPr="00C67509" w:rsidRDefault="00165799" w:rsidP="00165799">
      <w:pPr>
        <w:pStyle w:val="NoSpacing"/>
        <w:rPr>
          <w:sz w:val="24"/>
        </w:rPr>
      </w:pPr>
      <w:r w:rsidRPr="00C67509">
        <w:rPr>
          <w:sz w:val="24"/>
        </w:rPr>
        <w:t xml:space="preserve">DESIGNATION: HUMAN RESOURCE MANAGER                             </w:t>
      </w:r>
      <w:r>
        <w:rPr>
          <w:sz w:val="24"/>
        </w:rPr>
        <w:t xml:space="preserve">                          </w:t>
      </w:r>
      <w:r w:rsidRPr="00C67509">
        <w:rPr>
          <w:sz w:val="24"/>
        </w:rPr>
        <w:t xml:space="preserve">   DESIGN</w:t>
      </w:r>
      <w:r>
        <w:rPr>
          <w:sz w:val="24"/>
        </w:rPr>
        <w:t>ATION: MUNICIPAL COORDINATING DIRECTOR</w:t>
      </w:r>
    </w:p>
    <w:p w:rsidR="00165799" w:rsidRPr="00C67509" w:rsidRDefault="00165799" w:rsidP="00165799">
      <w:pPr>
        <w:pStyle w:val="NoSpacing"/>
        <w:rPr>
          <w:sz w:val="24"/>
        </w:rPr>
      </w:pPr>
    </w:p>
    <w:p w:rsidR="00165799" w:rsidRDefault="00165799" w:rsidP="00165799"/>
    <w:p w:rsidR="00057BEC" w:rsidRDefault="00057BEC"/>
    <w:sectPr w:rsidR="00057BEC" w:rsidSect="00B36E01">
      <w:pgSz w:w="15840" w:h="12240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E1E" w:rsidRDefault="00462E1E" w:rsidP="00F333F3">
      <w:pPr>
        <w:spacing w:after="0" w:line="240" w:lineRule="auto"/>
      </w:pPr>
      <w:r>
        <w:separator/>
      </w:r>
    </w:p>
  </w:endnote>
  <w:endnote w:type="continuationSeparator" w:id="0">
    <w:p w:rsidR="00462E1E" w:rsidRDefault="00462E1E" w:rsidP="00F3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E1E" w:rsidRDefault="00462E1E" w:rsidP="00F333F3">
      <w:pPr>
        <w:spacing w:after="0" w:line="240" w:lineRule="auto"/>
      </w:pPr>
      <w:r>
        <w:separator/>
      </w:r>
    </w:p>
  </w:footnote>
  <w:footnote w:type="continuationSeparator" w:id="0">
    <w:p w:rsidR="00462E1E" w:rsidRDefault="00462E1E" w:rsidP="00F333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76"/>
    <w:rsid w:val="00057BEC"/>
    <w:rsid w:val="000D2FD6"/>
    <w:rsid w:val="000E1A12"/>
    <w:rsid w:val="00143F99"/>
    <w:rsid w:val="00152886"/>
    <w:rsid w:val="00165799"/>
    <w:rsid w:val="001D0292"/>
    <w:rsid w:val="001D15E7"/>
    <w:rsid w:val="0028076C"/>
    <w:rsid w:val="00283D01"/>
    <w:rsid w:val="002A2C95"/>
    <w:rsid w:val="002E1212"/>
    <w:rsid w:val="002E361F"/>
    <w:rsid w:val="002E3984"/>
    <w:rsid w:val="003C59D0"/>
    <w:rsid w:val="003F4EE2"/>
    <w:rsid w:val="00462E1E"/>
    <w:rsid w:val="004948A9"/>
    <w:rsid w:val="004D041A"/>
    <w:rsid w:val="004E1ADC"/>
    <w:rsid w:val="0051608B"/>
    <w:rsid w:val="005253C2"/>
    <w:rsid w:val="00576859"/>
    <w:rsid w:val="005C6D08"/>
    <w:rsid w:val="00605864"/>
    <w:rsid w:val="006427B8"/>
    <w:rsid w:val="00685D74"/>
    <w:rsid w:val="0071212E"/>
    <w:rsid w:val="0073068F"/>
    <w:rsid w:val="00774DD7"/>
    <w:rsid w:val="007B1B7B"/>
    <w:rsid w:val="007F0970"/>
    <w:rsid w:val="007F61F5"/>
    <w:rsid w:val="007F7E99"/>
    <w:rsid w:val="008302E3"/>
    <w:rsid w:val="00855CCB"/>
    <w:rsid w:val="008A0953"/>
    <w:rsid w:val="008C7E03"/>
    <w:rsid w:val="008F4A0E"/>
    <w:rsid w:val="0092710A"/>
    <w:rsid w:val="00943463"/>
    <w:rsid w:val="009A50A4"/>
    <w:rsid w:val="00A27C37"/>
    <w:rsid w:val="00A941B8"/>
    <w:rsid w:val="00AB094C"/>
    <w:rsid w:val="00B17B36"/>
    <w:rsid w:val="00B326FE"/>
    <w:rsid w:val="00B36E01"/>
    <w:rsid w:val="00B83D47"/>
    <w:rsid w:val="00BC32BD"/>
    <w:rsid w:val="00BD6468"/>
    <w:rsid w:val="00C67509"/>
    <w:rsid w:val="00C70AB7"/>
    <w:rsid w:val="00C81B76"/>
    <w:rsid w:val="00CA7A16"/>
    <w:rsid w:val="00CC1E5A"/>
    <w:rsid w:val="00CC2097"/>
    <w:rsid w:val="00CD7794"/>
    <w:rsid w:val="00D2385F"/>
    <w:rsid w:val="00DD3454"/>
    <w:rsid w:val="00E14ECB"/>
    <w:rsid w:val="00F333F3"/>
    <w:rsid w:val="00F86560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46D634-2458-4A26-8E87-A6B5D87F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C81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81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D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75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F3"/>
  </w:style>
  <w:style w:type="paragraph" w:styleId="Footer">
    <w:name w:val="footer"/>
    <w:basedOn w:val="Normal"/>
    <w:link w:val="FooterChar"/>
    <w:uiPriority w:val="99"/>
    <w:unhideWhenUsed/>
    <w:rsid w:val="00F33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39</Pages>
  <Words>5234</Words>
  <Characters>29839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 AKOMPIM</dc:creator>
  <cp:keywords/>
  <dc:description/>
  <cp:lastModifiedBy>BRIGHT AKOMPIM</cp:lastModifiedBy>
  <cp:revision>32</cp:revision>
  <cp:lastPrinted>2025-11-11T11:08:00Z</cp:lastPrinted>
  <dcterms:created xsi:type="dcterms:W3CDTF">2021-11-09T07:19:00Z</dcterms:created>
  <dcterms:modified xsi:type="dcterms:W3CDTF">2026-01-07T11:38:00Z</dcterms:modified>
</cp:coreProperties>
</file>