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176" w:rsidRPr="00CD7EA9" w:rsidRDefault="00BF7006" w:rsidP="00CD7EA9">
      <w:pPr>
        <w:jc w:val="center"/>
        <w:rPr>
          <w:b/>
          <w:sz w:val="24"/>
        </w:rPr>
      </w:pPr>
      <w:r>
        <w:rPr>
          <w:b/>
          <w:sz w:val="24"/>
        </w:rPr>
        <w:t>CLIENT SERVICE UNIT</w:t>
      </w:r>
      <w:r w:rsidR="004C3176" w:rsidRPr="00CD7EA9">
        <w:rPr>
          <w:b/>
          <w:sz w:val="24"/>
        </w:rPr>
        <w:t xml:space="preserve"> IMPLEMENTATION REPORT</w:t>
      </w:r>
    </w:p>
    <w:tbl>
      <w:tblPr>
        <w:tblStyle w:val="TableGrid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929"/>
        <w:gridCol w:w="1988"/>
        <w:gridCol w:w="2996"/>
        <w:gridCol w:w="1951"/>
        <w:gridCol w:w="2626"/>
      </w:tblGrid>
      <w:tr w:rsidR="009A2B57" w:rsidTr="000A75E0">
        <w:trPr>
          <w:trHeight w:val="539"/>
        </w:trPr>
        <w:tc>
          <w:tcPr>
            <w:tcW w:w="567" w:type="dxa"/>
          </w:tcPr>
          <w:p w:rsidR="004C3176" w:rsidRPr="00CD7EA9" w:rsidRDefault="004C3176" w:rsidP="00CD7EA9">
            <w:pPr>
              <w:jc w:val="center"/>
              <w:rPr>
                <w:b/>
                <w:sz w:val="24"/>
              </w:rPr>
            </w:pPr>
            <w:r w:rsidRPr="00CD7EA9">
              <w:rPr>
                <w:b/>
                <w:sz w:val="24"/>
              </w:rPr>
              <w:t>S/N</w:t>
            </w:r>
          </w:p>
        </w:tc>
        <w:tc>
          <w:tcPr>
            <w:tcW w:w="929" w:type="dxa"/>
          </w:tcPr>
          <w:p w:rsidR="004C3176" w:rsidRPr="00CD7EA9" w:rsidRDefault="004C3176" w:rsidP="00CD7EA9">
            <w:pPr>
              <w:jc w:val="center"/>
              <w:rPr>
                <w:b/>
                <w:sz w:val="24"/>
              </w:rPr>
            </w:pPr>
            <w:r w:rsidRPr="00CD7EA9">
              <w:rPr>
                <w:b/>
                <w:sz w:val="24"/>
              </w:rPr>
              <w:t>DATE</w:t>
            </w:r>
          </w:p>
        </w:tc>
        <w:tc>
          <w:tcPr>
            <w:tcW w:w="1988" w:type="dxa"/>
          </w:tcPr>
          <w:p w:rsidR="004C3176" w:rsidRPr="00CD7EA9" w:rsidRDefault="004C3176" w:rsidP="00CD7EA9">
            <w:pPr>
              <w:jc w:val="center"/>
              <w:rPr>
                <w:b/>
                <w:sz w:val="24"/>
              </w:rPr>
            </w:pPr>
            <w:r w:rsidRPr="00CD7EA9">
              <w:rPr>
                <w:b/>
                <w:sz w:val="24"/>
              </w:rPr>
              <w:t>NAME OF VISITOR</w:t>
            </w:r>
          </w:p>
        </w:tc>
        <w:tc>
          <w:tcPr>
            <w:tcW w:w="2996" w:type="dxa"/>
          </w:tcPr>
          <w:p w:rsidR="004C3176" w:rsidRPr="00CD7EA9" w:rsidRDefault="004C3176" w:rsidP="00CD7EA9">
            <w:pPr>
              <w:jc w:val="center"/>
              <w:rPr>
                <w:b/>
                <w:sz w:val="24"/>
              </w:rPr>
            </w:pPr>
            <w:r w:rsidRPr="00CD7EA9">
              <w:rPr>
                <w:b/>
                <w:sz w:val="24"/>
              </w:rPr>
              <w:t>PURPOSE</w:t>
            </w:r>
            <w:r w:rsidR="00B9725E" w:rsidRPr="00CD7EA9">
              <w:rPr>
                <w:b/>
                <w:sz w:val="24"/>
              </w:rPr>
              <w:t>/COMPLAINT</w:t>
            </w:r>
          </w:p>
        </w:tc>
        <w:tc>
          <w:tcPr>
            <w:tcW w:w="1951" w:type="dxa"/>
          </w:tcPr>
          <w:p w:rsidR="004C3176" w:rsidRPr="00CD7EA9" w:rsidRDefault="004C3176" w:rsidP="00CD7EA9">
            <w:pPr>
              <w:jc w:val="center"/>
              <w:rPr>
                <w:b/>
                <w:sz w:val="24"/>
              </w:rPr>
            </w:pPr>
            <w:r w:rsidRPr="00CD7EA9">
              <w:rPr>
                <w:b/>
                <w:sz w:val="24"/>
              </w:rPr>
              <w:t>ACTION TAKEN</w:t>
            </w:r>
          </w:p>
        </w:tc>
        <w:tc>
          <w:tcPr>
            <w:tcW w:w="2626" w:type="dxa"/>
          </w:tcPr>
          <w:p w:rsidR="004C3176" w:rsidRPr="00CD7EA9" w:rsidRDefault="008E29EA" w:rsidP="00CD7EA9">
            <w:pPr>
              <w:jc w:val="center"/>
              <w:rPr>
                <w:b/>
                <w:sz w:val="24"/>
              </w:rPr>
            </w:pPr>
            <w:r w:rsidRPr="00CD7EA9">
              <w:rPr>
                <w:b/>
                <w:sz w:val="24"/>
              </w:rPr>
              <w:t>IMPLEMENTATION STATUS</w:t>
            </w:r>
          </w:p>
        </w:tc>
      </w:tr>
      <w:tr w:rsidR="009A2B57" w:rsidRPr="00CD7EA9" w:rsidTr="000A75E0">
        <w:tc>
          <w:tcPr>
            <w:tcW w:w="567" w:type="dxa"/>
          </w:tcPr>
          <w:p w:rsidR="004C3176" w:rsidRPr="00CD7EA9" w:rsidRDefault="004C3176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1.</w:t>
            </w:r>
          </w:p>
        </w:tc>
        <w:tc>
          <w:tcPr>
            <w:tcW w:w="929" w:type="dxa"/>
          </w:tcPr>
          <w:p w:rsidR="004C3176" w:rsidRPr="00CD7EA9" w:rsidRDefault="00ED65D8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4/01/23</w:t>
            </w:r>
          </w:p>
        </w:tc>
        <w:tc>
          <w:tcPr>
            <w:tcW w:w="1988" w:type="dxa"/>
          </w:tcPr>
          <w:p w:rsidR="004C3176" w:rsidRPr="00CD7EA9" w:rsidRDefault="004C3176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MR. Clement </w:t>
            </w:r>
            <w:proofErr w:type="spellStart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Ayitey</w:t>
            </w:r>
            <w:proofErr w:type="spellEnd"/>
          </w:p>
        </w:tc>
        <w:tc>
          <w:tcPr>
            <w:tcW w:w="2996" w:type="dxa"/>
          </w:tcPr>
          <w:p w:rsidR="004C3176" w:rsidRPr="00CD7EA9" w:rsidRDefault="004C3176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Sanding winning along the lake.</w:t>
            </w:r>
          </w:p>
        </w:tc>
        <w:tc>
          <w:tcPr>
            <w:tcW w:w="1951" w:type="dxa"/>
          </w:tcPr>
          <w:p w:rsidR="004C3176" w:rsidRPr="00CD7EA9" w:rsidRDefault="00B9725E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Issue referred to the </w:t>
            </w:r>
            <w:proofErr w:type="spellStart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Mun</w:t>
            </w:r>
            <w:proofErr w:type="spellEnd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r w:rsidR="004C3176" w:rsidRPr="00CD7EA9">
              <w:rPr>
                <w:rFonts w:asciiTheme="majorHAnsi" w:hAnsiTheme="majorHAnsi" w:cstheme="majorHAnsi"/>
                <w:sz w:val="24"/>
                <w:szCs w:val="24"/>
              </w:rPr>
              <w:t>Works Engineer to carry out inspection</w:t>
            </w:r>
          </w:p>
        </w:tc>
        <w:tc>
          <w:tcPr>
            <w:tcW w:w="2626" w:type="dxa"/>
          </w:tcPr>
          <w:p w:rsidR="004C3176" w:rsidRPr="00CD7EA9" w:rsidRDefault="004C3176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The MWE was on site to inspect and cautioned the individuals indulging in the act to stop.</w:t>
            </w:r>
          </w:p>
        </w:tc>
      </w:tr>
      <w:tr w:rsidR="009A2B57" w:rsidRPr="00CD7EA9" w:rsidTr="000A75E0">
        <w:tc>
          <w:tcPr>
            <w:tcW w:w="567" w:type="dxa"/>
          </w:tcPr>
          <w:p w:rsidR="004C3176" w:rsidRPr="00CD7EA9" w:rsidRDefault="004C3176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2.</w:t>
            </w:r>
          </w:p>
        </w:tc>
        <w:tc>
          <w:tcPr>
            <w:tcW w:w="929" w:type="dxa"/>
          </w:tcPr>
          <w:p w:rsidR="004C3176" w:rsidRPr="00CD7EA9" w:rsidRDefault="00ED65D8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5/01/23</w:t>
            </w:r>
          </w:p>
        </w:tc>
        <w:tc>
          <w:tcPr>
            <w:tcW w:w="1988" w:type="dxa"/>
          </w:tcPr>
          <w:p w:rsidR="004C3176" w:rsidRPr="00CD7EA9" w:rsidRDefault="004C3176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Mr. </w:t>
            </w:r>
            <w:proofErr w:type="spellStart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Aboagye</w:t>
            </w:r>
            <w:proofErr w:type="spellEnd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 Kwame</w:t>
            </w:r>
          </w:p>
        </w:tc>
        <w:tc>
          <w:tcPr>
            <w:tcW w:w="2996" w:type="dxa"/>
          </w:tcPr>
          <w:p w:rsidR="004C3176" w:rsidRPr="00CD7EA9" w:rsidRDefault="004C3176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Dumping of refuse at the main </w:t>
            </w:r>
            <w:proofErr w:type="spellStart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Adankpa</w:t>
            </w:r>
            <w:proofErr w:type="spellEnd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 gutter by some individuals.</w:t>
            </w:r>
          </w:p>
        </w:tc>
        <w:tc>
          <w:tcPr>
            <w:tcW w:w="1951" w:type="dxa"/>
          </w:tcPr>
          <w:p w:rsidR="004C3176" w:rsidRPr="00CD7EA9" w:rsidRDefault="004C3176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Issue referred to the </w:t>
            </w:r>
            <w:proofErr w:type="spellStart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Mun</w:t>
            </w:r>
            <w:proofErr w:type="spellEnd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. Environmental Health Officer.</w:t>
            </w:r>
          </w:p>
        </w:tc>
        <w:tc>
          <w:tcPr>
            <w:tcW w:w="2626" w:type="dxa"/>
          </w:tcPr>
          <w:p w:rsidR="004C3176" w:rsidRPr="00CD7EA9" w:rsidRDefault="004C3176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MEHO</w:t>
            </w:r>
            <w:r w:rsidR="004600E3"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 was on site with some cleaners from </w:t>
            </w:r>
            <w:proofErr w:type="spellStart"/>
            <w:r w:rsidR="004600E3" w:rsidRPr="00CD7EA9">
              <w:rPr>
                <w:rFonts w:asciiTheme="majorHAnsi" w:hAnsiTheme="majorHAnsi" w:cstheme="majorHAnsi"/>
                <w:sz w:val="24"/>
                <w:szCs w:val="24"/>
              </w:rPr>
              <w:t>Zoomlion</w:t>
            </w:r>
            <w:proofErr w:type="spellEnd"/>
            <w:r w:rsidR="004600E3"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 to clean up the place.</w:t>
            </w:r>
          </w:p>
        </w:tc>
      </w:tr>
      <w:tr w:rsidR="009A2B57" w:rsidRPr="00CD7EA9" w:rsidTr="000A75E0">
        <w:tc>
          <w:tcPr>
            <w:tcW w:w="567" w:type="dxa"/>
          </w:tcPr>
          <w:p w:rsidR="004C3176" w:rsidRPr="00CD7EA9" w:rsidRDefault="004600E3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3.</w:t>
            </w:r>
          </w:p>
        </w:tc>
        <w:tc>
          <w:tcPr>
            <w:tcW w:w="929" w:type="dxa"/>
          </w:tcPr>
          <w:p w:rsidR="004C3176" w:rsidRPr="00CD7EA9" w:rsidRDefault="00ED65D8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17/01/23</w:t>
            </w:r>
          </w:p>
        </w:tc>
        <w:tc>
          <w:tcPr>
            <w:tcW w:w="1988" w:type="dxa"/>
          </w:tcPr>
          <w:p w:rsidR="004C3176" w:rsidRPr="00CD7EA9" w:rsidRDefault="004600E3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Mr. </w:t>
            </w:r>
            <w:proofErr w:type="spellStart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Kasim</w:t>
            </w:r>
            <w:proofErr w:type="spellEnd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 Ibrahim</w:t>
            </w:r>
          </w:p>
        </w:tc>
        <w:tc>
          <w:tcPr>
            <w:tcW w:w="2996" w:type="dxa"/>
          </w:tcPr>
          <w:p w:rsidR="004C3176" w:rsidRPr="00CD7EA9" w:rsidRDefault="004600E3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The poor academic performance</w:t>
            </w:r>
            <w:r w:rsidR="00B9725E"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 of the students in the Municipality</w:t>
            </w: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1951" w:type="dxa"/>
          </w:tcPr>
          <w:p w:rsidR="004C3176" w:rsidRPr="00CD7EA9" w:rsidRDefault="004600E3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NGO constituted by pre tertiary Education needs more hands to help GES to help schools.</w:t>
            </w:r>
          </w:p>
        </w:tc>
        <w:tc>
          <w:tcPr>
            <w:tcW w:w="2626" w:type="dxa"/>
          </w:tcPr>
          <w:p w:rsidR="004C3176" w:rsidRPr="00CD7EA9" w:rsidRDefault="004600E3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GES and the NGO met and deliberated </w:t>
            </w:r>
            <w:r w:rsidR="00B13C31" w:rsidRPr="00CD7EA9">
              <w:rPr>
                <w:rFonts w:asciiTheme="majorHAnsi" w:hAnsiTheme="majorHAnsi" w:cstheme="majorHAnsi"/>
                <w:sz w:val="24"/>
                <w:szCs w:val="24"/>
              </w:rPr>
              <w:t>on the issue</w:t>
            </w:r>
            <w:r w:rsidR="00DD00E7" w:rsidRPr="00CD7EA9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9A2B57" w:rsidRPr="00CD7EA9" w:rsidTr="000A75E0">
        <w:tc>
          <w:tcPr>
            <w:tcW w:w="567" w:type="dxa"/>
          </w:tcPr>
          <w:p w:rsidR="004C3176" w:rsidRPr="00CD7EA9" w:rsidRDefault="00DD00E7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4.</w:t>
            </w:r>
          </w:p>
        </w:tc>
        <w:tc>
          <w:tcPr>
            <w:tcW w:w="929" w:type="dxa"/>
          </w:tcPr>
          <w:p w:rsidR="004C3176" w:rsidRPr="00CD7EA9" w:rsidRDefault="00ED65D8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19/1/23</w:t>
            </w:r>
          </w:p>
        </w:tc>
        <w:tc>
          <w:tcPr>
            <w:tcW w:w="1988" w:type="dxa"/>
          </w:tcPr>
          <w:p w:rsidR="004C3176" w:rsidRPr="00CD7EA9" w:rsidRDefault="00DD00E7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Cabonu</w:t>
            </w:r>
            <w:proofErr w:type="spellEnd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 Casmir</w:t>
            </w:r>
          </w:p>
        </w:tc>
        <w:tc>
          <w:tcPr>
            <w:tcW w:w="2996" w:type="dxa"/>
          </w:tcPr>
          <w:p w:rsidR="004C3176" w:rsidRPr="00CD7EA9" w:rsidRDefault="00DD00E7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Application for acquisition of business certificate.</w:t>
            </w:r>
          </w:p>
        </w:tc>
        <w:tc>
          <w:tcPr>
            <w:tcW w:w="1951" w:type="dxa"/>
          </w:tcPr>
          <w:p w:rsidR="004C3176" w:rsidRPr="00CD7EA9" w:rsidRDefault="00DD00E7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Was asked to put it into written and do a follow up.</w:t>
            </w:r>
          </w:p>
        </w:tc>
        <w:tc>
          <w:tcPr>
            <w:tcW w:w="2626" w:type="dxa"/>
          </w:tcPr>
          <w:p w:rsidR="004C3176" w:rsidRPr="00CD7EA9" w:rsidRDefault="00DD00E7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He was directed to the SWD</w:t>
            </w:r>
          </w:p>
        </w:tc>
      </w:tr>
      <w:tr w:rsidR="009A2B57" w:rsidRPr="00CD7EA9" w:rsidTr="000A75E0">
        <w:tc>
          <w:tcPr>
            <w:tcW w:w="567" w:type="dxa"/>
          </w:tcPr>
          <w:p w:rsidR="004C3176" w:rsidRPr="00CD7EA9" w:rsidRDefault="00DD00E7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5.</w:t>
            </w:r>
          </w:p>
        </w:tc>
        <w:tc>
          <w:tcPr>
            <w:tcW w:w="929" w:type="dxa"/>
          </w:tcPr>
          <w:p w:rsidR="004C3176" w:rsidRPr="00CD7EA9" w:rsidRDefault="00ED65D8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06/2/23</w:t>
            </w:r>
          </w:p>
        </w:tc>
        <w:tc>
          <w:tcPr>
            <w:tcW w:w="1988" w:type="dxa"/>
          </w:tcPr>
          <w:p w:rsidR="004C3176" w:rsidRPr="00CD7EA9" w:rsidRDefault="00DD00E7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Hon. Ali </w:t>
            </w:r>
            <w:proofErr w:type="spellStart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Kwabia</w:t>
            </w:r>
            <w:proofErr w:type="spellEnd"/>
          </w:p>
        </w:tc>
        <w:tc>
          <w:tcPr>
            <w:tcW w:w="2996" w:type="dxa"/>
          </w:tcPr>
          <w:p w:rsidR="004C3176" w:rsidRPr="00CD7EA9" w:rsidRDefault="00DD00E7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Why the lakeside toilet is not in use?</w:t>
            </w:r>
          </w:p>
        </w:tc>
        <w:tc>
          <w:tcPr>
            <w:tcW w:w="1951" w:type="dxa"/>
          </w:tcPr>
          <w:p w:rsidR="004C3176" w:rsidRPr="00CD7EA9" w:rsidRDefault="00DD00E7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Issue referred to the Hon. MCE for response.</w:t>
            </w:r>
          </w:p>
        </w:tc>
        <w:tc>
          <w:tcPr>
            <w:tcW w:w="2626" w:type="dxa"/>
          </w:tcPr>
          <w:p w:rsidR="004C3176" w:rsidRPr="00CD7EA9" w:rsidRDefault="00DD00E7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Hon. MCE employed a worker to operate the place.</w:t>
            </w:r>
          </w:p>
        </w:tc>
      </w:tr>
      <w:tr w:rsidR="009A2B57" w:rsidRPr="00CD7EA9" w:rsidTr="000A75E0">
        <w:tc>
          <w:tcPr>
            <w:tcW w:w="567" w:type="dxa"/>
          </w:tcPr>
          <w:p w:rsidR="004C3176" w:rsidRPr="00CD7EA9" w:rsidRDefault="00DD00E7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6.</w:t>
            </w:r>
          </w:p>
        </w:tc>
        <w:tc>
          <w:tcPr>
            <w:tcW w:w="929" w:type="dxa"/>
          </w:tcPr>
          <w:p w:rsidR="004C3176" w:rsidRPr="00CD7EA9" w:rsidRDefault="00ED65D8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10/2/23</w:t>
            </w:r>
          </w:p>
        </w:tc>
        <w:tc>
          <w:tcPr>
            <w:tcW w:w="1988" w:type="dxa"/>
          </w:tcPr>
          <w:p w:rsidR="004C3176" w:rsidRPr="00CD7EA9" w:rsidRDefault="00DD00E7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Ntenye</w:t>
            </w:r>
            <w:proofErr w:type="spellEnd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 Elizabeth</w:t>
            </w:r>
          </w:p>
        </w:tc>
        <w:tc>
          <w:tcPr>
            <w:tcW w:w="2996" w:type="dxa"/>
          </w:tcPr>
          <w:p w:rsidR="004C3176" w:rsidRPr="00CD7EA9" w:rsidRDefault="00DD00E7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Request for provision of funds to put the Magistrate Bungalow and chamber in order for use</w:t>
            </w:r>
          </w:p>
        </w:tc>
        <w:tc>
          <w:tcPr>
            <w:tcW w:w="1951" w:type="dxa"/>
          </w:tcPr>
          <w:p w:rsidR="004C3176" w:rsidRPr="00CD7EA9" w:rsidRDefault="00DD00E7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It was referred to the MWE for his perusal.</w:t>
            </w:r>
          </w:p>
        </w:tc>
        <w:tc>
          <w:tcPr>
            <w:tcW w:w="2626" w:type="dxa"/>
          </w:tcPr>
          <w:p w:rsidR="004C3176" w:rsidRPr="00CD7EA9" w:rsidRDefault="004C3176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A2B57" w:rsidRPr="00CD7EA9" w:rsidTr="000A75E0">
        <w:tc>
          <w:tcPr>
            <w:tcW w:w="567" w:type="dxa"/>
          </w:tcPr>
          <w:p w:rsidR="004C3176" w:rsidRPr="00CD7EA9" w:rsidRDefault="00DD00E7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7.</w:t>
            </w:r>
          </w:p>
        </w:tc>
        <w:tc>
          <w:tcPr>
            <w:tcW w:w="929" w:type="dxa"/>
          </w:tcPr>
          <w:p w:rsidR="004C3176" w:rsidRPr="00CD7EA9" w:rsidRDefault="00ED65D8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13/3/23</w:t>
            </w:r>
          </w:p>
        </w:tc>
        <w:tc>
          <w:tcPr>
            <w:tcW w:w="1988" w:type="dxa"/>
          </w:tcPr>
          <w:p w:rsidR="004C3176" w:rsidRPr="00CD7EA9" w:rsidRDefault="00225079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Hon. </w:t>
            </w:r>
            <w:proofErr w:type="spellStart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Hukash</w:t>
            </w:r>
            <w:proofErr w:type="spellEnd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Muntari</w:t>
            </w:r>
            <w:proofErr w:type="spellEnd"/>
          </w:p>
        </w:tc>
        <w:tc>
          <w:tcPr>
            <w:tcW w:w="2996" w:type="dxa"/>
          </w:tcPr>
          <w:p w:rsidR="004C3176" w:rsidRPr="00CD7EA9" w:rsidRDefault="00225079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Impounding of strayed Animals in the Municipality</w:t>
            </w:r>
          </w:p>
        </w:tc>
        <w:tc>
          <w:tcPr>
            <w:tcW w:w="1951" w:type="dxa"/>
          </w:tcPr>
          <w:p w:rsidR="004C3176" w:rsidRPr="00CD7EA9" w:rsidRDefault="00225079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Matter referred to the Public Relation and Complaint Committee.</w:t>
            </w:r>
          </w:p>
        </w:tc>
        <w:tc>
          <w:tcPr>
            <w:tcW w:w="2626" w:type="dxa"/>
          </w:tcPr>
          <w:p w:rsidR="004C3176" w:rsidRPr="00CD7EA9" w:rsidRDefault="00225079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The MEHO met with PRCC to more deliberations on how to cub the movement of this Creatures</w:t>
            </w:r>
          </w:p>
        </w:tc>
      </w:tr>
      <w:tr w:rsidR="009A2B57" w:rsidRPr="00CD7EA9" w:rsidTr="000A75E0">
        <w:tc>
          <w:tcPr>
            <w:tcW w:w="567" w:type="dxa"/>
          </w:tcPr>
          <w:p w:rsidR="00225079" w:rsidRPr="00CD7EA9" w:rsidRDefault="00225079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8.</w:t>
            </w:r>
          </w:p>
        </w:tc>
        <w:tc>
          <w:tcPr>
            <w:tcW w:w="929" w:type="dxa"/>
          </w:tcPr>
          <w:p w:rsidR="00225079" w:rsidRPr="00CD7EA9" w:rsidRDefault="00ED65D8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24/3/23</w:t>
            </w:r>
          </w:p>
        </w:tc>
        <w:tc>
          <w:tcPr>
            <w:tcW w:w="1988" w:type="dxa"/>
          </w:tcPr>
          <w:p w:rsidR="00225079" w:rsidRPr="00CD7EA9" w:rsidRDefault="00225079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Kinamor</w:t>
            </w:r>
            <w:proofErr w:type="spellEnd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Ntegyi</w:t>
            </w:r>
            <w:proofErr w:type="spellEnd"/>
          </w:p>
        </w:tc>
        <w:tc>
          <w:tcPr>
            <w:tcW w:w="2996" w:type="dxa"/>
          </w:tcPr>
          <w:p w:rsidR="00225079" w:rsidRPr="00CD7EA9" w:rsidRDefault="00225079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Application for the wrong </w:t>
            </w:r>
            <w:r w:rsidR="00CC4E93" w:rsidRPr="00CD7EA9">
              <w:rPr>
                <w:rFonts w:asciiTheme="majorHAnsi" w:hAnsiTheme="majorHAnsi" w:cstheme="majorHAnsi"/>
                <w:sz w:val="24"/>
                <w:szCs w:val="24"/>
              </w:rPr>
              <w:t>spelling of my mother’s name on my marriage certificate.</w:t>
            </w:r>
          </w:p>
        </w:tc>
        <w:tc>
          <w:tcPr>
            <w:tcW w:w="1951" w:type="dxa"/>
          </w:tcPr>
          <w:p w:rsidR="00225079" w:rsidRPr="00CD7EA9" w:rsidRDefault="00CC4E93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Issue referred to the Magistrate court to register. </w:t>
            </w:r>
          </w:p>
        </w:tc>
        <w:tc>
          <w:tcPr>
            <w:tcW w:w="2626" w:type="dxa"/>
          </w:tcPr>
          <w:p w:rsidR="00225079" w:rsidRPr="00CD7EA9" w:rsidRDefault="00CC4E93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Magistrate court has done the registration.</w:t>
            </w:r>
          </w:p>
        </w:tc>
      </w:tr>
      <w:tr w:rsidR="009A2B57" w:rsidRPr="00CD7EA9" w:rsidTr="000A75E0">
        <w:tc>
          <w:tcPr>
            <w:tcW w:w="567" w:type="dxa"/>
          </w:tcPr>
          <w:p w:rsidR="00225079" w:rsidRPr="00CD7EA9" w:rsidRDefault="00E256B2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9.</w:t>
            </w:r>
          </w:p>
        </w:tc>
        <w:tc>
          <w:tcPr>
            <w:tcW w:w="929" w:type="dxa"/>
          </w:tcPr>
          <w:p w:rsidR="00225079" w:rsidRPr="00CD7EA9" w:rsidRDefault="00ED65D8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1/3/2023</w:t>
            </w:r>
          </w:p>
        </w:tc>
        <w:tc>
          <w:tcPr>
            <w:tcW w:w="1988" w:type="dxa"/>
          </w:tcPr>
          <w:p w:rsidR="00225079" w:rsidRPr="00CD7EA9" w:rsidRDefault="00E256B2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Kumiwaa</w:t>
            </w:r>
            <w:proofErr w:type="spellEnd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 Grace</w:t>
            </w:r>
          </w:p>
        </w:tc>
        <w:tc>
          <w:tcPr>
            <w:tcW w:w="2996" w:type="dxa"/>
          </w:tcPr>
          <w:p w:rsidR="00225079" w:rsidRPr="00CD7EA9" w:rsidRDefault="00E256B2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Application for support</w:t>
            </w:r>
          </w:p>
        </w:tc>
        <w:tc>
          <w:tcPr>
            <w:tcW w:w="1951" w:type="dxa"/>
          </w:tcPr>
          <w:p w:rsidR="00225079" w:rsidRPr="00CD7EA9" w:rsidRDefault="00E256B2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Advised to put it into written.</w:t>
            </w:r>
          </w:p>
        </w:tc>
        <w:tc>
          <w:tcPr>
            <w:tcW w:w="2626" w:type="dxa"/>
          </w:tcPr>
          <w:p w:rsidR="00225079" w:rsidRPr="00CD7EA9" w:rsidRDefault="00E256B2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Support was granted.</w:t>
            </w:r>
          </w:p>
        </w:tc>
      </w:tr>
      <w:tr w:rsidR="009A2B57" w:rsidRPr="00CD7EA9" w:rsidTr="000A75E0">
        <w:tc>
          <w:tcPr>
            <w:tcW w:w="567" w:type="dxa"/>
          </w:tcPr>
          <w:p w:rsidR="00225079" w:rsidRPr="00CD7EA9" w:rsidRDefault="00E256B2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10.</w:t>
            </w:r>
          </w:p>
        </w:tc>
        <w:tc>
          <w:tcPr>
            <w:tcW w:w="929" w:type="dxa"/>
          </w:tcPr>
          <w:p w:rsidR="00225079" w:rsidRPr="00CD7EA9" w:rsidRDefault="00ED65D8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13/3/2023</w:t>
            </w:r>
          </w:p>
        </w:tc>
        <w:tc>
          <w:tcPr>
            <w:tcW w:w="1988" w:type="dxa"/>
          </w:tcPr>
          <w:p w:rsidR="00225079" w:rsidRPr="00CD7EA9" w:rsidRDefault="00E256B2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Aseda</w:t>
            </w:r>
            <w:proofErr w:type="spellEnd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 Foundation</w:t>
            </w:r>
          </w:p>
        </w:tc>
        <w:tc>
          <w:tcPr>
            <w:tcW w:w="2996" w:type="dxa"/>
          </w:tcPr>
          <w:p w:rsidR="00225079" w:rsidRPr="00CD7EA9" w:rsidRDefault="00E256B2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Meeting with the Hon. MCE to discuss on hand skills training in the Municipality.</w:t>
            </w:r>
          </w:p>
        </w:tc>
        <w:tc>
          <w:tcPr>
            <w:tcW w:w="1951" w:type="dxa"/>
          </w:tcPr>
          <w:p w:rsidR="00225079" w:rsidRPr="00CD7EA9" w:rsidRDefault="00585429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The representatives from the Foundation were asked to officially write to the MCE</w:t>
            </w:r>
          </w:p>
        </w:tc>
        <w:tc>
          <w:tcPr>
            <w:tcW w:w="2626" w:type="dxa"/>
          </w:tcPr>
          <w:p w:rsidR="00225079" w:rsidRPr="00CD7EA9" w:rsidRDefault="00585429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The BAC Director organized the training for the various members</w:t>
            </w:r>
          </w:p>
        </w:tc>
      </w:tr>
      <w:tr w:rsidR="009A2B57" w:rsidRPr="00CD7EA9" w:rsidTr="000A75E0">
        <w:tc>
          <w:tcPr>
            <w:tcW w:w="567" w:type="dxa"/>
          </w:tcPr>
          <w:p w:rsidR="00225079" w:rsidRPr="00CD7EA9" w:rsidRDefault="00E256B2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11.</w:t>
            </w:r>
          </w:p>
        </w:tc>
        <w:tc>
          <w:tcPr>
            <w:tcW w:w="929" w:type="dxa"/>
          </w:tcPr>
          <w:p w:rsidR="00225079" w:rsidRPr="00CD7EA9" w:rsidRDefault="00ED65D8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04/4/2023</w:t>
            </w:r>
          </w:p>
        </w:tc>
        <w:tc>
          <w:tcPr>
            <w:tcW w:w="1988" w:type="dxa"/>
          </w:tcPr>
          <w:p w:rsidR="00225079" w:rsidRPr="00CD7EA9" w:rsidRDefault="00E256B2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Kusi</w:t>
            </w:r>
            <w:proofErr w:type="spellEnd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A.David</w:t>
            </w:r>
            <w:proofErr w:type="spellEnd"/>
          </w:p>
        </w:tc>
        <w:tc>
          <w:tcPr>
            <w:tcW w:w="2996" w:type="dxa"/>
          </w:tcPr>
          <w:p w:rsidR="00225079" w:rsidRPr="00CD7EA9" w:rsidRDefault="00E256B2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Poor road network at </w:t>
            </w:r>
            <w:proofErr w:type="spellStart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Bunda</w:t>
            </w:r>
            <w:proofErr w:type="spellEnd"/>
          </w:p>
        </w:tc>
        <w:tc>
          <w:tcPr>
            <w:tcW w:w="1951" w:type="dxa"/>
          </w:tcPr>
          <w:p w:rsidR="00225079" w:rsidRPr="00CD7EA9" w:rsidRDefault="00E256B2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Referred to the MCE</w:t>
            </w:r>
            <w:r w:rsidR="00BF7102" w:rsidRPr="00CD7EA9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2626" w:type="dxa"/>
          </w:tcPr>
          <w:p w:rsidR="00225079" w:rsidRPr="00CD7EA9" w:rsidRDefault="00E256B2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MCE did a follow up from the feeder roads.</w:t>
            </w:r>
          </w:p>
        </w:tc>
      </w:tr>
      <w:tr w:rsidR="009A2B57" w:rsidRPr="00CD7EA9" w:rsidTr="000A75E0">
        <w:tc>
          <w:tcPr>
            <w:tcW w:w="567" w:type="dxa"/>
          </w:tcPr>
          <w:p w:rsidR="00225079" w:rsidRPr="00CD7EA9" w:rsidRDefault="00E256B2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12.</w:t>
            </w:r>
          </w:p>
        </w:tc>
        <w:tc>
          <w:tcPr>
            <w:tcW w:w="929" w:type="dxa"/>
          </w:tcPr>
          <w:p w:rsidR="00225079" w:rsidRPr="00CD7EA9" w:rsidRDefault="00ED65D8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18/4/2023</w:t>
            </w:r>
          </w:p>
        </w:tc>
        <w:tc>
          <w:tcPr>
            <w:tcW w:w="1988" w:type="dxa"/>
          </w:tcPr>
          <w:p w:rsidR="00225079" w:rsidRPr="00CD7EA9" w:rsidRDefault="00E256B2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Obimpeh</w:t>
            </w:r>
            <w:proofErr w:type="spellEnd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 Albert</w:t>
            </w:r>
          </w:p>
        </w:tc>
        <w:tc>
          <w:tcPr>
            <w:tcW w:w="2996" w:type="dxa"/>
          </w:tcPr>
          <w:p w:rsidR="00225079" w:rsidRPr="00CD7EA9" w:rsidRDefault="00E256B2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The supply of street light in Dente.</w:t>
            </w:r>
          </w:p>
        </w:tc>
        <w:tc>
          <w:tcPr>
            <w:tcW w:w="1951" w:type="dxa"/>
          </w:tcPr>
          <w:p w:rsidR="00225079" w:rsidRPr="00CD7EA9" w:rsidRDefault="00BF7102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Referred to MCE.</w:t>
            </w:r>
          </w:p>
        </w:tc>
        <w:tc>
          <w:tcPr>
            <w:tcW w:w="2626" w:type="dxa"/>
          </w:tcPr>
          <w:p w:rsidR="00225079" w:rsidRPr="00CD7EA9" w:rsidRDefault="00BF7102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HON.MCE supplied the Hon. Member with 30 streetlight bulbs.</w:t>
            </w:r>
          </w:p>
        </w:tc>
      </w:tr>
      <w:tr w:rsidR="009A2B57" w:rsidRPr="00CD7EA9" w:rsidTr="000A75E0">
        <w:tc>
          <w:tcPr>
            <w:tcW w:w="567" w:type="dxa"/>
          </w:tcPr>
          <w:p w:rsidR="00225079" w:rsidRPr="00CD7EA9" w:rsidRDefault="00BF7102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13.</w:t>
            </w:r>
          </w:p>
        </w:tc>
        <w:tc>
          <w:tcPr>
            <w:tcW w:w="929" w:type="dxa"/>
          </w:tcPr>
          <w:p w:rsidR="00225079" w:rsidRPr="00CD7EA9" w:rsidRDefault="00ED65D8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25/4</w:t>
            </w:r>
            <w:r w:rsidR="00BF7102" w:rsidRPr="00CD7EA9">
              <w:rPr>
                <w:rFonts w:asciiTheme="majorHAnsi" w:hAnsiTheme="majorHAnsi" w:cstheme="majorHAnsi"/>
                <w:sz w:val="24"/>
                <w:szCs w:val="24"/>
              </w:rPr>
              <w:t>/22</w:t>
            </w:r>
          </w:p>
        </w:tc>
        <w:tc>
          <w:tcPr>
            <w:tcW w:w="1988" w:type="dxa"/>
          </w:tcPr>
          <w:p w:rsidR="00225079" w:rsidRPr="00CD7EA9" w:rsidRDefault="00BF7102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Acheampong</w:t>
            </w:r>
            <w:proofErr w:type="spellEnd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 Moses</w:t>
            </w:r>
          </w:p>
        </w:tc>
        <w:tc>
          <w:tcPr>
            <w:tcW w:w="2996" w:type="dxa"/>
          </w:tcPr>
          <w:p w:rsidR="00225079" w:rsidRPr="00CD7EA9" w:rsidRDefault="00BF7102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Delay in delivery of wireless messages to the appropriate authorities for action to be taken.</w:t>
            </w:r>
          </w:p>
        </w:tc>
        <w:tc>
          <w:tcPr>
            <w:tcW w:w="1951" w:type="dxa"/>
          </w:tcPr>
          <w:p w:rsidR="00225079" w:rsidRPr="00CD7EA9" w:rsidRDefault="00BF7102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Referred to the radio office.</w:t>
            </w:r>
          </w:p>
        </w:tc>
        <w:tc>
          <w:tcPr>
            <w:tcW w:w="2626" w:type="dxa"/>
          </w:tcPr>
          <w:p w:rsidR="00225079" w:rsidRPr="00CD7EA9" w:rsidRDefault="00BF7102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Schedule was drawn to take effect.</w:t>
            </w:r>
          </w:p>
        </w:tc>
      </w:tr>
      <w:tr w:rsidR="009A2B57" w:rsidRPr="00CD7EA9" w:rsidTr="000A75E0">
        <w:tc>
          <w:tcPr>
            <w:tcW w:w="567" w:type="dxa"/>
          </w:tcPr>
          <w:p w:rsidR="00225079" w:rsidRPr="00CD7EA9" w:rsidRDefault="00BF7102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14.</w:t>
            </w:r>
          </w:p>
        </w:tc>
        <w:tc>
          <w:tcPr>
            <w:tcW w:w="929" w:type="dxa"/>
          </w:tcPr>
          <w:p w:rsidR="00225079" w:rsidRPr="00CD7EA9" w:rsidRDefault="00ED65D8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16/6/2023</w:t>
            </w:r>
          </w:p>
        </w:tc>
        <w:tc>
          <w:tcPr>
            <w:tcW w:w="1988" w:type="dxa"/>
          </w:tcPr>
          <w:p w:rsidR="00225079" w:rsidRPr="00CD7EA9" w:rsidRDefault="00BF7102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Mr. John </w:t>
            </w:r>
            <w:proofErr w:type="spellStart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Boateng</w:t>
            </w:r>
            <w:proofErr w:type="spellEnd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Addae</w:t>
            </w:r>
            <w:proofErr w:type="spellEnd"/>
          </w:p>
        </w:tc>
        <w:tc>
          <w:tcPr>
            <w:tcW w:w="2996" w:type="dxa"/>
          </w:tcPr>
          <w:p w:rsidR="00225079" w:rsidRPr="00CD7EA9" w:rsidRDefault="00BF7102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Public Education on sand winning within the Municipality.</w:t>
            </w:r>
          </w:p>
        </w:tc>
        <w:tc>
          <w:tcPr>
            <w:tcW w:w="1951" w:type="dxa"/>
          </w:tcPr>
          <w:p w:rsidR="00225079" w:rsidRPr="00CD7EA9" w:rsidRDefault="00BF7102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Referred to MWE.</w:t>
            </w:r>
          </w:p>
        </w:tc>
        <w:tc>
          <w:tcPr>
            <w:tcW w:w="2626" w:type="dxa"/>
          </w:tcPr>
          <w:p w:rsidR="00BF7102" w:rsidRPr="00CD7EA9" w:rsidRDefault="00BF7102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D7799" w:rsidRDefault="00BF7102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Assembly together with the MWE, warned against the act and leased with the Police to Arrest individual to serve as scape goat to </w:t>
            </w:r>
            <w:r w:rsidR="007074E4" w:rsidRPr="00CD7EA9">
              <w:rPr>
                <w:rFonts w:asciiTheme="majorHAnsi" w:hAnsiTheme="majorHAnsi" w:cstheme="majorHAnsi"/>
                <w:sz w:val="24"/>
                <w:szCs w:val="24"/>
              </w:rPr>
              <w:t>others</w:t>
            </w: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="003D779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:rsidR="00225079" w:rsidRPr="00CD7EA9" w:rsidRDefault="003D7799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Sensitization were organized for the sand winners</w:t>
            </w:r>
            <w:r w:rsidR="00BF7102"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9A2B57" w:rsidRPr="00CD7EA9" w:rsidTr="000A75E0">
        <w:tc>
          <w:tcPr>
            <w:tcW w:w="567" w:type="dxa"/>
          </w:tcPr>
          <w:p w:rsidR="00225079" w:rsidRPr="00CD7EA9" w:rsidRDefault="007074E4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15.</w:t>
            </w:r>
          </w:p>
        </w:tc>
        <w:tc>
          <w:tcPr>
            <w:tcW w:w="929" w:type="dxa"/>
          </w:tcPr>
          <w:p w:rsidR="00225079" w:rsidRPr="00CD7EA9" w:rsidRDefault="00ED65D8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26/6/2023</w:t>
            </w:r>
          </w:p>
        </w:tc>
        <w:tc>
          <w:tcPr>
            <w:tcW w:w="1988" w:type="dxa"/>
          </w:tcPr>
          <w:p w:rsidR="00225079" w:rsidRPr="00CD7EA9" w:rsidRDefault="007074E4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Ntegyi</w:t>
            </w:r>
            <w:proofErr w:type="spellEnd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 Francis</w:t>
            </w:r>
          </w:p>
        </w:tc>
        <w:tc>
          <w:tcPr>
            <w:tcW w:w="2996" w:type="dxa"/>
          </w:tcPr>
          <w:p w:rsidR="00225079" w:rsidRPr="00CD7EA9" w:rsidRDefault="007074E4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Poor Sanitation at the lakeside market.</w:t>
            </w:r>
          </w:p>
        </w:tc>
        <w:tc>
          <w:tcPr>
            <w:tcW w:w="1951" w:type="dxa"/>
          </w:tcPr>
          <w:p w:rsidR="00225079" w:rsidRPr="00CD7EA9" w:rsidRDefault="007074E4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Referred to MEHO.</w:t>
            </w:r>
          </w:p>
        </w:tc>
        <w:tc>
          <w:tcPr>
            <w:tcW w:w="2626" w:type="dxa"/>
          </w:tcPr>
          <w:p w:rsidR="00225079" w:rsidRPr="00CD7EA9" w:rsidRDefault="007074E4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Education was given to the people on keeping the environment clean after selling.</w:t>
            </w:r>
          </w:p>
        </w:tc>
      </w:tr>
      <w:tr w:rsidR="009A2B57" w:rsidRPr="00CD7EA9" w:rsidTr="000A75E0">
        <w:tc>
          <w:tcPr>
            <w:tcW w:w="567" w:type="dxa"/>
          </w:tcPr>
          <w:p w:rsidR="00225079" w:rsidRPr="00CD7EA9" w:rsidRDefault="007074E4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16.</w:t>
            </w:r>
          </w:p>
        </w:tc>
        <w:tc>
          <w:tcPr>
            <w:tcW w:w="929" w:type="dxa"/>
          </w:tcPr>
          <w:p w:rsidR="00225079" w:rsidRPr="00CD7EA9" w:rsidRDefault="00ED65D8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27/6/2023</w:t>
            </w:r>
          </w:p>
        </w:tc>
        <w:tc>
          <w:tcPr>
            <w:tcW w:w="1988" w:type="dxa"/>
          </w:tcPr>
          <w:p w:rsidR="00225079" w:rsidRPr="00CD7EA9" w:rsidRDefault="007074E4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Adranami</w:t>
            </w:r>
            <w:proofErr w:type="spellEnd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Sulemana</w:t>
            </w:r>
            <w:proofErr w:type="spellEnd"/>
          </w:p>
        </w:tc>
        <w:tc>
          <w:tcPr>
            <w:tcW w:w="2996" w:type="dxa"/>
          </w:tcPr>
          <w:p w:rsidR="00225079" w:rsidRPr="00CD7EA9" w:rsidRDefault="007074E4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Request for an Assistance</w:t>
            </w:r>
          </w:p>
        </w:tc>
        <w:tc>
          <w:tcPr>
            <w:tcW w:w="1951" w:type="dxa"/>
          </w:tcPr>
          <w:p w:rsidR="00225079" w:rsidRPr="00CD7EA9" w:rsidRDefault="007074E4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To put request into written.</w:t>
            </w:r>
          </w:p>
        </w:tc>
        <w:tc>
          <w:tcPr>
            <w:tcW w:w="2626" w:type="dxa"/>
          </w:tcPr>
          <w:p w:rsidR="00225079" w:rsidRPr="00CD7EA9" w:rsidRDefault="007074E4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Request not granted.</w:t>
            </w:r>
          </w:p>
        </w:tc>
      </w:tr>
      <w:tr w:rsidR="009A2B57" w:rsidRPr="00CD7EA9" w:rsidTr="000A75E0">
        <w:tc>
          <w:tcPr>
            <w:tcW w:w="567" w:type="dxa"/>
          </w:tcPr>
          <w:p w:rsidR="00225079" w:rsidRPr="00CD7EA9" w:rsidRDefault="007074E4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17.</w:t>
            </w:r>
          </w:p>
        </w:tc>
        <w:tc>
          <w:tcPr>
            <w:tcW w:w="929" w:type="dxa"/>
          </w:tcPr>
          <w:p w:rsidR="00225079" w:rsidRPr="00CD7EA9" w:rsidRDefault="008D6640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29/6/2023</w:t>
            </w:r>
          </w:p>
        </w:tc>
        <w:tc>
          <w:tcPr>
            <w:tcW w:w="1988" w:type="dxa"/>
          </w:tcPr>
          <w:p w:rsidR="00225079" w:rsidRPr="00CD7EA9" w:rsidRDefault="00A86540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Hon.Ali</w:t>
            </w:r>
            <w:proofErr w:type="spellEnd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Kwabena</w:t>
            </w:r>
            <w:proofErr w:type="spellEnd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2996" w:type="dxa"/>
          </w:tcPr>
          <w:p w:rsidR="00225079" w:rsidRPr="00CD7EA9" w:rsidRDefault="00A86540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The lakeside toilet needs a mechanized pump to help maintain it clean.</w:t>
            </w:r>
          </w:p>
        </w:tc>
        <w:tc>
          <w:tcPr>
            <w:tcW w:w="1951" w:type="dxa"/>
          </w:tcPr>
          <w:p w:rsidR="00225079" w:rsidRPr="00CD7EA9" w:rsidRDefault="00A86540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Referred to MCE</w:t>
            </w:r>
          </w:p>
        </w:tc>
        <w:tc>
          <w:tcPr>
            <w:tcW w:w="2626" w:type="dxa"/>
          </w:tcPr>
          <w:p w:rsidR="00225079" w:rsidRPr="00CD7EA9" w:rsidRDefault="00521100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The high table discussed this at length with sub –committees of the Assembly and matter was resolved.</w:t>
            </w:r>
          </w:p>
        </w:tc>
      </w:tr>
      <w:tr w:rsidR="009A2B57" w:rsidRPr="00CD7EA9" w:rsidTr="000A75E0">
        <w:tc>
          <w:tcPr>
            <w:tcW w:w="567" w:type="dxa"/>
          </w:tcPr>
          <w:p w:rsidR="00225079" w:rsidRPr="00CD7EA9" w:rsidRDefault="00521100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18.</w:t>
            </w:r>
          </w:p>
        </w:tc>
        <w:tc>
          <w:tcPr>
            <w:tcW w:w="929" w:type="dxa"/>
          </w:tcPr>
          <w:p w:rsidR="00225079" w:rsidRPr="00CD7EA9" w:rsidRDefault="008D6640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8/7/2023</w:t>
            </w:r>
          </w:p>
        </w:tc>
        <w:tc>
          <w:tcPr>
            <w:tcW w:w="1988" w:type="dxa"/>
          </w:tcPr>
          <w:p w:rsidR="00225079" w:rsidRPr="00CD7EA9" w:rsidRDefault="00521100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Denteh</w:t>
            </w:r>
            <w:proofErr w:type="spellEnd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 Wisdom</w:t>
            </w:r>
          </w:p>
        </w:tc>
        <w:tc>
          <w:tcPr>
            <w:tcW w:w="2996" w:type="dxa"/>
          </w:tcPr>
          <w:p w:rsidR="00225079" w:rsidRPr="00CD7EA9" w:rsidRDefault="00521100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Animals destroying his farm produces at his </w:t>
            </w:r>
            <w:r w:rsidR="003D7799" w:rsidRPr="00CD7EA9">
              <w:rPr>
                <w:rFonts w:asciiTheme="majorHAnsi" w:hAnsiTheme="majorHAnsi" w:cstheme="majorHAnsi"/>
                <w:sz w:val="24"/>
                <w:szCs w:val="24"/>
              </w:rPr>
              <w:t>farm.</w:t>
            </w:r>
          </w:p>
        </w:tc>
        <w:tc>
          <w:tcPr>
            <w:tcW w:w="1951" w:type="dxa"/>
          </w:tcPr>
          <w:p w:rsidR="00225079" w:rsidRPr="00CD7EA9" w:rsidRDefault="00521100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Referred to the MEHO.</w:t>
            </w:r>
          </w:p>
        </w:tc>
        <w:tc>
          <w:tcPr>
            <w:tcW w:w="2626" w:type="dxa"/>
          </w:tcPr>
          <w:p w:rsidR="00225079" w:rsidRPr="00CD7EA9" w:rsidRDefault="00521100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Owner of the animals was asked to pay for the damage.</w:t>
            </w:r>
          </w:p>
        </w:tc>
      </w:tr>
      <w:tr w:rsidR="009A2B57" w:rsidRPr="00CD7EA9" w:rsidTr="000A75E0">
        <w:tc>
          <w:tcPr>
            <w:tcW w:w="567" w:type="dxa"/>
          </w:tcPr>
          <w:p w:rsidR="00225079" w:rsidRPr="00CD7EA9" w:rsidRDefault="00521100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19.</w:t>
            </w:r>
          </w:p>
        </w:tc>
        <w:tc>
          <w:tcPr>
            <w:tcW w:w="929" w:type="dxa"/>
          </w:tcPr>
          <w:p w:rsidR="00225079" w:rsidRPr="00CD7EA9" w:rsidRDefault="001C7792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10/8/2023</w:t>
            </w:r>
          </w:p>
        </w:tc>
        <w:tc>
          <w:tcPr>
            <w:tcW w:w="1988" w:type="dxa"/>
          </w:tcPr>
          <w:p w:rsidR="00225079" w:rsidRPr="00CD7EA9" w:rsidRDefault="00521100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Hon. </w:t>
            </w:r>
            <w:proofErr w:type="spellStart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Awuray</w:t>
            </w:r>
            <w:proofErr w:type="spellEnd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Kudjo</w:t>
            </w:r>
            <w:proofErr w:type="spellEnd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2996" w:type="dxa"/>
          </w:tcPr>
          <w:p w:rsidR="00225079" w:rsidRPr="00CD7EA9" w:rsidRDefault="00521100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The member lamented that most of the youth, loiter in the </w:t>
            </w:r>
            <w:r w:rsidR="003D7799" w:rsidRPr="00CD7EA9">
              <w:rPr>
                <w:rFonts w:asciiTheme="majorHAnsi" w:hAnsiTheme="majorHAnsi" w:cstheme="majorHAnsi"/>
                <w:sz w:val="24"/>
                <w:szCs w:val="24"/>
              </w:rPr>
              <w:t>community and</w:t>
            </w: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 play </w:t>
            </w:r>
            <w:proofErr w:type="spellStart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chinse</w:t>
            </w:r>
            <w:proofErr w:type="spellEnd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 jackpot </w:t>
            </w:r>
            <w:proofErr w:type="spellStart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mechines</w:t>
            </w:r>
            <w:proofErr w:type="spellEnd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 then going to school.</w:t>
            </w:r>
          </w:p>
        </w:tc>
        <w:tc>
          <w:tcPr>
            <w:tcW w:w="1951" w:type="dxa"/>
          </w:tcPr>
          <w:p w:rsidR="00225079" w:rsidRPr="00CD7EA9" w:rsidRDefault="00521100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Referred to the SWD.</w:t>
            </w:r>
          </w:p>
        </w:tc>
        <w:tc>
          <w:tcPr>
            <w:tcW w:w="2626" w:type="dxa"/>
          </w:tcPr>
          <w:p w:rsidR="00225079" w:rsidRPr="00CD7EA9" w:rsidRDefault="00521100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The SWD call on the OIC to help investigate on childre</w:t>
            </w:r>
            <w:r w:rsidR="00412BB5"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n caught up with the menace and </w:t>
            </w: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referred to the </w:t>
            </w:r>
            <w:r w:rsidR="00412BB5" w:rsidRPr="00CD7EA9">
              <w:rPr>
                <w:rFonts w:asciiTheme="majorHAnsi" w:hAnsiTheme="majorHAnsi" w:cstheme="majorHAnsi"/>
                <w:sz w:val="24"/>
                <w:szCs w:val="24"/>
              </w:rPr>
              <w:t>Village of life for assistance with the Police.</w:t>
            </w:r>
          </w:p>
        </w:tc>
      </w:tr>
      <w:tr w:rsidR="009A2B57" w:rsidRPr="00CD7EA9" w:rsidTr="000A75E0">
        <w:tc>
          <w:tcPr>
            <w:tcW w:w="567" w:type="dxa"/>
          </w:tcPr>
          <w:p w:rsidR="00225079" w:rsidRPr="00CD7EA9" w:rsidRDefault="00412BB5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20.</w:t>
            </w:r>
          </w:p>
        </w:tc>
        <w:tc>
          <w:tcPr>
            <w:tcW w:w="929" w:type="dxa"/>
          </w:tcPr>
          <w:p w:rsidR="00225079" w:rsidRPr="00CD7EA9" w:rsidRDefault="001C7792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17/8/2023</w:t>
            </w:r>
          </w:p>
        </w:tc>
        <w:tc>
          <w:tcPr>
            <w:tcW w:w="1988" w:type="dxa"/>
          </w:tcPr>
          <w:p w:rsidR="00225079" w:rsidRPr="00CD7EA9" w:rsidRDefault="00412BB5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Mr. Amos </w:t>
            </w:r>
            <w:proofErr w:type="spellStart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Lenteh</w:t>
            </w:r>
            <w:proofErr w:type="spellEnd"/>
          </w:p>
        </w:tc>
        <w:tc>
          <w:tcPr>
            <w:tcW w:w="2996" w:type="dxa"/>
          </w:tcPr>
          <w:p w:rsidR="00225079" w:rsidRPr="00CD7EA9" w:rsidRDefault="00412BB5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Application for the increment in the supply of premix fuel for boat owners at the lakeside.</w:t>
            </w:r>
          </w:p>
        </w:tc>
        <w:tc>
          <w:tcPr>
            <w:tcW w:w="1951" w:type="dxa"/>
          </w:tcPr>
          <w:p w:rsidR="00225079" w:rsidRPr="00CD7EA9" w:rsidRDefault="00412BB5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Referred to the MCE.</w:t>
            </w:r>
          </w:p>
        </w:tc>
        <w:tc>
          <w:tcPr>
            <w:tcW w:w="2626" w:type="dxa"/>
          </w:tcPr>
          <w:p w:rsidR="00225079" w:rsidRPr="00CD7EA9" w:rsidRDefault="00412BB5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The issue was resolved and they were asked to register as an Association for a license from the Assembly.</w:t>
            </w:r>
            <w:r w:rsidR="004C17ED"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866ABE"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9A2B57" w:rsidRPr="00CD7EA9" w:rsidTr="000A75E0">
        <w:tc>
          <w:tcPr>
            <w:tcW w:w="567" w:type="dxa"/>
          </w:tcPr>
          <w:p w:rsidR="00225079" w:rsidRPr="00CD7EA9" w:rsidRDefault="00CB68D4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21. </w:t>
            </w:r>
          </w:p>
        </w:tc>
        <w:tc>
          <w:tcPr>
            <w:tcW w:w="929" w:type="dxa"/>
          </w:tcPr>
          <w:p w:rsidR="00225079" w:rsidRPr="00CD7EA9" w:rsidRDefault="001C7792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14/8/2023</w:t>
            </w:r>
          </w:p>
        </w:tc>
        <w:tc>
          <w:tcPr>
            <w:tcW w:w="1988" w:type="dxa"/>
          </w:tcPr>
          <w:p w:rsidR="00225079" w:rsidRPr="00CD7EA9" w:rsidRDefault="00CB68D4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Hon. Francis </w:t>
            </w:r>
            <w:proofErr w:type="spellStart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Odenke</w:t>
            </w:r>
            <w:proofErr w:type="spellEnd"/>
          </w:p>
        </w:tc>
        <w:tc>
          <w:tcPr>
            <w:tcW w:w="2996" w:type="dxa"/>
          </w:tcPr>
          <w:p w:rsidR="00225079" w:rsidRPr="00CD7EA9" w:rsidRDefault="00CB68D4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The operation of jackpot in the municipality.</w:t>
            </w:r>
          </w:p>
        </w:tc>
        <w:tc>
          <w:tcPr>
            <w:tcW w:w="1951" w:type="dxa"/>
          </w:tcPr>
          <w:p w:rsidR="00225079" w:rsidRPr="00CD7EA9" w:rsidRDefault="00CB68D4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Referred to MCE.</w:t>
            </w:r>
          </w:p>
        </w:tc>
        <w:tc>
          <w:tcPr>
            <w:tcW w:w="2626" w:type="dxa"/>
          </w:tcPr>
          <w:p w:rsidR="00225079" w:rsidRPr="00CD7EA9" w:rsidRDefault="00CB68D4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The issue was forwarded to the Police to arrest the owners of the machines.</w:t>
            </w:r>
            <w:r w:rsidR="009A2B57"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9A2B57" w:rsidRPr="00CD7EA9" w:rsidTr="000A75E0">
        <w:tc>
          <w:tcPr>
            <w:tcW w:w="567" w:type="dxa"/>
          </w:tcPr>
          <w:p w:rsidR="00225079" w:rsidRPr="00CD7EA9" w:rsidRDefault="009A2B57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22.</w:t>
            </w:r>
          </w:p>
        </w:tc>
        <w:tc>
          <w:tcPr>
            <w:tcW w:w="929" w:type="dxa"/>
          </w:tcPr>
          <w:p w:rsidR="00225079" w:rsidRPr="00CD7EA9" w:rsidRDefault="00DA32F7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22/8/2023</w:t>
            </w:r>
          </w:p>
        </w:tc>
        <w:tc>
          <w:tcPr>
            <w:tcW w:w="1988" w:type="dxa"/>
          </w:tcPr>
          <w:p w:rsidR="00225079" w:rsidRPr="00CD7EA9" w:rsidRDefault="009A2B57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Landam</w:t>
            </w:r>
            <w:proofErr w:type="spellEnd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Perche</w:t>
            </w:r>
            <w:proofErr w:type="spellEnd"/>
          </w:p>
        </w:tc>
        <w:tc>
          <w:tcPr>
            <w:tcW w:w="2996" w:type="dxa"/>
          </w:tcPr>
          <w:p w:rsidR="00225079" w:rsidRPr="00CD7EA9" w:rsidRDefault="009A2B57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Conflict between Fulani herdsman and owner of the farm.</w:t>
            </w:r>
          </w:p>
        </w:tc>
        <w:tc>
          <w:tcPr>
            <w:tcW w:w="1951" w:type="dxa"/>
          </w:tcPr>
          <w:p w:rsidR="00225079" w:rsidRPr="00CD7EA9" w:rsidRDefault="009A2B57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Referred to the MEHO</w:t>
            </w:r>
          </w:p>
        </w:tc>
        <w:tc>
          <w:tcPr>
            <w:tcW w:w="2626" w:type="dxa"/>
          </w:tcPr>
          <w:p w:rsidR="00225079" w:rsidRPr="00CD7EA9" w:rsidRDefault="009A2B57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MEHO met the two parties and resolved the issue.</w:t>
            </w:r>
          </w:p>
        </w:tc>
      </w:tr>
      <w:tr w:rsidR="009A2B57" w:rsidRPr="00CD7EA9" w:rsidTr="000A75E0">
        <w:tc>
          <w:tcPr>
            <w:tcW w:w="567" w:type="dxa"/>
          </w:tcPr>
          <w:p w:rsidR="00225079" w:rsidRPr="00CD7EA9" w:rsidRDefault="009A2B57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23.</w:t>
            </w:r>
          </w:p>
        </w:tc>
        <w:tc>
          <w:tcPr>
            <w:tcW w:w="929" w:type="dxa"/>
          </w:tcPr>
          <w:p w:rsidR="00225079" w:rsidRPr="00CD7EA9" w:rsidRDefault="00DA32F7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6/9/2023</w:t>
            </w:r>
          </w:p>
        </w:tc>
        <w:tc>
          <w:tcPr>
            <w:tcW w:w="1988" w:type="dxa"/>
          </w:tcPr>
          <w:p w:rsidR="00225079" w:rsidRPr="00CD7EA9" w:rsidRDefault="00B4263C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Saabi</w:t>
            </w:r>
            <w:proofErr w:type="spellEnd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Kui</w:t>
            </w:r>
            <w:proofErr w:type="spellEnd"/>
          </w:p>
        </w:tc>
        <w:tc>
          <w:tcPr>
            <w:tcW w:w="2996" w:type="dxa"/>
          </w:tcPr>
          <w:p w:rsidR="00225079" w:rsidRPr="00CD7EA9" w:rsidRDefault="00B4263C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Land sold to another person.</w:t>
            </w:r>
          </w:p>
        </w:tc>
        <w:tc>
          <w:tcPr>
            <w:tcW w:w="1951" w:type="dxa"/>
          </w:tcPr>
          <w:p w:rsidR="00225079" w:rsidRPr="00CD7EA9" w:rsidRDefault="00B4263C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Referred to the Physical Planning Officer.</w:t>
            </w:r>
          </w:p>
        </w:tc>
        <w:tc>
          <w:tcPr>
            <w:tcW w:w="2626" w:type="dxa"/>
          </w:tcPr>
          <w:p w:rsidR="00B4263C" w:rsidRPr="00CD7EA9" w:rsidRDefault="00B4263C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The PPO resolved the issue amicably.</w:t>
            </w:r>
          </w:p>
        </w:tc>
      </w:tr>
      <w:tr w:rsidR="009A2B57" w:rsidRPr="00CD7EA9" w:rsidTr="000A75E0">
        <w:tc>
          <w:tcPr>
            <w:tcW w:w="567" w:type="dxa"/>
          </w:tcPr>
          <w:p w:rsidR="00225079" w:rsidRPr="00CD7EA9" w:rsidRDefault="00B4263C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24.</w:t>
            </w:r>
          </w:p>
        </w:tc>
        <w:tc>
          <w:tcPr>
            <w:tcW w:w="929" w:type="dxa"/>
          </w:tcPr>
          <w:p w:rsidR="00225079" w:rsidRPr="00CD7EA9" w:rsidRDefault="00DA32F7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18/9/2023</w:t>
            </w:r>
          </w:p>
        </w:tc>
        <w:tc>
          <w:tcPr>
            <w:tcW w:w="1988" w:type="dxa"/>
          </w:tcPr>
          <w:p w:rsidR="00225079" w:rsidRPr="00CD7EA9" w:rsidRDefault="00B4263C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Donkor</w:t>
            </w:r>
            <w:proofErr w:type="spellEnd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 Mavis</w:t>
            </w:r>
          </w:p>
        </w:tc>
        <w:tc>
          <w:tcPr>
            <w:tcW w:w="2996" w:type="dxa"/>
          </w:tcPr>
          <w:p w:rsidR="00225079" w:rsidRPr="00CD7EA9" w:rsidRDefault="00B4263C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Frequent power fluctuation in the Municipality</w:t>
            </w:r>
          </w:p>
        </w:tc>
        <w:tc>
          <w:tcPr>
            <w:tcW w:w="1951" w:type="dxa"/>
          </w:tcPr>
          <w:p w:rsidR="00225079" w:rsidRPr="00CD7EA9" w:rsidRDefault="00B4263C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Referred to the MCE. </w:t>
            </w:r>
          </w:p>
        </w:tc>
        <w:tc>
          <w:tcPr>
            <w:tcW w:w="2626" w:type="dxa"/>
          </w:tcPr>
          <w:p w:rsidR="00225079" w:rsidRPr="00CD7EA9" w:rsidRDefault="00CE61DC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MCE met with the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Nedco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and were asked to improve the lighting system.</w:t>
            </w:r>
          </w:p>
        </w:tc>
      </w:tr>
      <w:tr w:rsidR="009A2B57" w:rsidRPr="00CD7EA9" w:rsidTr="000A75E0">
        <w:tc>
          <w:tcPr>
            <w:tcW w:w="567" w:type="dxa"/>
          </w:tcPr>
          <w:p w:rsidR="00225079" w:rsidRPr="00CD7EA9" w:rsidRDefault="00B4263C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25.</w:t>
            </w:r>
          </w:p>
        </w:tc>
        <w:tc>
          <w:tcPr>
            <w:tcW w:w="929" w:type="dxa"/>
          </w:tcPr>
          <w:p w:rsidR="00225079" w:rsidRPr="00CD7EA9" w:rsidRDefault="00DA32F7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20/9/2023</w:t>
            </w:r>
          </w:p>
        </w:tc>
        <w:tc>
          <w:tcPr>
            <w:tcW w:w="1988" w:type="dxa"/>
          </w:tcPr>
          <w:p w:rsidR="00225079" w:rsidRPr="00CD7EA9" w:rsidRDefault="00B4263C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Adom</w:t>
            </w:r>
            <w:proofErr w:type="spellEnd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 Grace</w:t>
            </w:r>
          </w:p>
        </w:tc>
        <w:tc>
          <w:tcPr>
            <w:tcW w:w="2996" w:type="dxa"/>
          </w:tcPr>
          <w:p w:rsidR="00225079" w:rsidRPr="00CD7EA9" w:rsidRDefault="00B4263C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Request for support.</w:t>
            </w:r>
          </w:p>
        </w:tc>
        <w:tc>
          <w:tcPr>
            <w:tcW w:w="1951" w:type="dxa"/>
          </w:tcPr>
          <w:p w:rsidR="00225079" w:rsidRPr="00CD7EA9" w:rsidRDefault="00B4263C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Referred to the SWD</w:t>
            </w:r>
          </w:p>
        </w:tc>
        <w:tc>
          <w:tcPr>
            <w:tcW w:w="2626" w:type="dxa"/>
          </w:tcPr>
          <w:p w:rsidR="00225079" w:rsidRPr="00CD7EA9" w:rsidRDefault="00B4263C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Support granted.</w:t>
            </w:r>
          </w:p>
        </w:tc>
      </w:tr>
      <w:tr w:rsidR="009A2B57" w:rsidRPr="00CD7EA9" w:rsidTr="000A75E0">
        <w:tc>
          <w:tcPr>
            <w:tcW w:w="567" w:type="dxa"/>
          </w:tcPr>
          <w:p w:rsidR="00225079" w:rsidRPr="00CD7EA9" w:rsidRDefault="00B4263C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26.</w:t>
            </w:r>
          </w:p>
        </w:tc>
        <w:tc>
          <w:tcPr>
            <w:tcW w:w="929" w:type="dxa"/>
          </w:tcPr>
          <w:p w:rsidR="00225079" w:rsidRPr="00CD7EA9" w:rsidRDefault="00DA32F7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04/10/2023</w:t>
            </w:r>
          </w:p>
        </w:tc>
        <w:tc>
          <w:tcPr>
            <w:tcW w:w="1988" w:type="dxa"/>
          </w:tcPr>
          <w:p w:rsidR="00225079" w:rsidRPr="00CD7EA9" w:rsidRDefault="00B4263C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Nana </w:t>
            </w:r>
            <w:proofErr w:type="spellStart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Afriyie</w:t>
            </w:r>
            <w:proofErr w:type="spellEnd"/>
          </w:p>
        </w:tc>
        <w:tc>
          <w:tcPr>
            <w:tcW w:w="2996" w:type="dxa"/>
          </w:tcPr>
          <w:p w:rsidR="00225079" w:rsidRPr="00CD7EA9" w:rsidRDefault="00B4263C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Application for a business certificate.</w:t>
            </w:r>
          </w:p>
        </w:tc>
        <w:tc>
          <w:tcPr>
            <w:tcW w:w="1951" w:type="dxa"/>
          </w:tcPr>
          <w:p w:rsidR="00225079" w:rsidRPr="00CD7EA9" w:rsidRDefault="00B4263C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Referred to the </w:t>
            </w:r>
            <w:proofErr w:type="spellStart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Mun</w:t>
            </w:r>
            <w:proofErr w:type="spellEnd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. Finance Officer.</w:t>
            </w:r>
          </w:p>
        </w:tc>
        <w:tc>
          <w:tcPr>
            <w:tcW w:w="2626" w:type="dxa"/>
          </w:tcPr>
          <w:p w:rsidR="00225079" w:rsidRPr="00CD7EA9" w:rsidRDefault="006012EE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Certificated was awarded to the fellow.</w:t>
            </w:r>
          </w:p>
        </w:tc>
      </w:tr>
      <w:tr w:rsidR="009A2B57" w:rsidRPr="00CD7EA9" w:rsidTr="000A75E0">
        <w:tc>
          <w:tcPr>
            <w:tcW w:w="567" w:type="dxa"/>
          </w:tcPr>
          <w:p w:rsidR="00225079" w:rsidRPr="00CD7EA9" w:rsidRDefault="006012EE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27.</w:t>
            </w:r>
          </w:p>
        </w:tc>
        <w:tc>
          <w:tcPr>
            <w:tcW w:w="929" w:type="dxa"/>
          </w:tcPr>
          <w:p w:rsidR="00225079" w:rsidRPr="00CD7EA9" w:rsidRDefault="00DA32F7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16/10/2023</w:t>
            </w:r>
          </w:p>
        </w:tc>
        <w:tc>
          <w:tcPr>
            <w:tcW w:w="1988" w:type="dxa"/>
          </w:tcPr>
          <w:p w:rsidR="00225079" w:rsidRPr="00CD7EA9" w:rsidRDefault="006012EE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Attah</w:t>
            </w:r>
            <w:proofErr w:type="spellEnd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 Yaw</w:t>
            </w:r>
          </w:p>
        </w:tc>
        <w:tc>
          <w:tcPr>
            <w:tcW w:w="2996" w:type="dxa"/>
          </w:tcPr>
          <w:p w:rsidR="00225079" w:rsidRPr="00CD7EA9" w:rsidRDefault="006012EE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Poor road network at </w:t>
            </w:r>
            <w:proofErr w:type="spellStart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Sofoline</w:t>
            </w:r>
            <w:proofErr w:type="spellEnd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1951" w:type="dxa"/>
          </w:tcPr>
          <w:p w:rsidR="00225079" w:rsidRPr="00CD7EA9" w:rsidRDefault="006012EE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Referred to MCE.</w:t>
            </w:r>
          </w:p>
        </w:tc>
        <w:tc>
          <w:tcPr>
            <w:tcW w:w="2626" w:type="dxa"/>
          </w:tcPr>
          <w:p w:rsidR="00225079" w:rsidRPr="00CD7EA9" w:rsidRDefault="006012EE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MCE address the people of the community.</w:t>
            </w:r>
          </w:p>
        </w:tc>
      </w:tr>
      <w:tr w:rsidR="009A2B57" w:rsidRPr="00CD7EA9" w:rsidTr="000A75E0">
        <w:tc>
          <w:tcPr>
            <w:tcW w:w="567" w:type="dxa"/>
          </w:tcPr>
          <w:p w:rsidR="00225079" w:rsidRPr="00CD7EA9" w:rsidRDefault="006012EE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28.</w:t>
            </w:r>
          </w:p>
        </w:tc>
        <w:tc>
          <w:tcPr>
            <w:tcW w:w="929" w:type="dxa"/>
          </w:tcPr>
          <w:p w:rsidR="00225079" w:rsidRPr="00CD7EA9" w:rsidRDefault="00DA32F7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27/10/2023</w:t>
            </w:r>
          </w:p>
        </w:tc>
        <w:tc>
          <w:tcPr>
            <w:tcW w:w="1988" w:type="dxa"/>
          </w:tcPr>
          <w:p w:rsidR="00225079" w:rsidRPr="00CD7EA9" w:rsidRDefault="006012EE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Adoma</w:t>
            </w:r>
            <w:proofErr w:type="spellEnd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 Belinda</w:t>
            </w:r>
          </w:p>
        </w:tc>
        <w:tc>
          <w:tcPr>
            <w:tcW w:w="2996" w:type="dxa"/>
          </w:tcPr>
          <w:p w:rsidR="00225079" w:rsidRPr="00CD7EA9" w:rsidRDefault="006012EE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To seek for employment at the Assembly.</w:t>
            </w:r>
          </w:p>
        </w:tc>
        <w:tc>
          <w:tcPr>
            <w:tcW w:w="1951" w:type="dxa"/>
          </w:tcPr>
          <w:p w:rsidR="00225079" w:rsidRPr="00CD7EA9" w:rsidRDefault="006012EE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Referred to the HRM.</w:t>
            </w:r>
          </w:p>
        </w:tc>
        <w:tc>
          <w:tcPr>
            <w:tcW w:w="2626" w:type="dxa"/>
          </w:tcPr>
          <w:p w:rsidR="00225079" w:rsidRPr="00CD7EA9" w:rsidRDefault="006012EE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Was told no vacancy.</w:t>
            </w:r>
          </w:p>
        </w:tc>
      </w:tr>
      <w:tr w:rsidR="009A2B57" w:rsidRPr="00CD7EA9" w:rsidTr="000A75E0">
        <w:tc>
          <w:tcPr>
            <w:tcW w:w="567" w:type="dxa"/>
          </w:tcPr>
          <w:p w:rsidR="00225079" w:rsidRPr="00CD7EA9" w:rsidRDefault="006012EE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29.</w:t>
            </w:r>
          </w:p>
        </w:tc>
        <w:tc>
          <w:tcPr>
            <w:tcW w:w="929" w:type="dxa"/>
          </w:tcPr>
          <w:p w:rsidR="00225079" w:rsidRPr="00CD7EA9" w:rsidRDefault="00DA32F7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30/10/2023</w:t>
            </w:r>
          </w:p>
        </w:tc>
        <w:tc>
          <w:tcPr>
            <w:tcW w:w="1988" w:type="dxa"/>
          </w:tcPr>
          <w:p w:rsidR="00225079" w:rsidRPr="00CD7EA9" w:rsidRDefault="006012EE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Aka Ebenezer</w:t>
            </w:r>
          </w:p>
        </w:tc>
        <w:tc>
          <w:tcPr>
            <w:tcW w:w="2996" w:type="dxa"/>
          </w:tcPr>
          <w:p w:rsidR="00225079" w:rsidRPr="00CD7EA9" w:rsidRDefault="006012EE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Heavy rain destroyed shop at the market lakeside.</w:t>
            </w:r>
          </w:p>
        </w:tc>
        <w:tc>
          <w:tcPr>
            <w:tcW w:w="1951" w:type="dxa"/>
          </w:tcPr>
          <w:p w:rsidR="00225079" w:rsidRPr="00CD7EA9" w:rsidRDefault="003D7799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Referred to the NADMO Office to carry out inspection </w:t>
            </w:r>
          </w:p>
        </w:tc>
        <w:tc>
          <w:tcPr>
            <w:tcW w:w="2626" w:type="dxa"/>
          </w:tcPr>
          <w:p w:rsidR="00225079" w:rsidRPr="00CD7EA9" w:rsidRDefault="006012EE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Assistance was given to the fellow.</w:t>
            </w:r>
          </w:p>
        </w:tc>
      </w:tr>
      <w:tr w:rsidR="006012EE" w:rsidRPr="00CD7EA9" w:rsidTr="000A75E0">
        <w:tc>
          <w:tcPr>
            <w:tcW w:w="567" w:type="dxa"/>
          </w:tcPr>
          <w:p w:rsidR="006012EE" w:rsidRPr="00CD7EA9" w:rsidRDefault="006012EE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30.</w:t>
            </w:r>
          </w:p>
        </w:tc>
        <w:tc>
          <w:tcPr>
            <w:tcW w:w="929" w:type="dxa"/>
          </w:tcPr>
          <w:p w:rsidR="006012EE" w:rsidRPr="00CD7EA9" w:rsidRDefault="00DA32F7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7/11/2023</w:t>
            </w:r>
          </w:p>
        </w:tc>
        <w:tc>
          <w:tcPr>
            <w:tcW w:w="1988" w:type="dxa"/>
          </w:tcPr>
          <w:p w:rsidR="006012EE" w:rsidRPr="00CD7EA9" w:rsidRDefault="006012EE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Elizabeth </w:t>
            </w:r>
            <w:proofErr w:type="spellStart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Nsiah</w:t>
            </w:r>
            <w:proofErr w:type="spellEnd"/>
          </w:p>
        </w:tc>
        <w:tc>
          <w:tcPr>
            <w:tcW w:w="2996" w:type="dxa"/>
          </w:tcPr>
          <w:p w:rsidR="006012EE" w:rsidRPr="00CD7EA9" w:rsidRDefault="006012EE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Appeal for the continuation and completion of the Hostel project.</w:t>
            </w:r>
          </w:p>
        </w:tc>
        <w:tc>
          <w:tcPr>
            <w:tcW w:w="1951" w:type="dxa"/>
          </w:tcPr>
          <w:p w:rsidR="006012EE" w:rsidRPr="00CD7EA9" w:rsidRDefault="006012EE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Referred to the MCE.</w:t>
            </w:r>
          </w:p>
        </w:tc>
        <w:tc>
          <w:tcPr>
            <w:tcW w:w="2626" w:type="dxa"/>
          </w:tcPr>
          <w:p w:rsidR="006012EE" w:rsidRPr="00CD7EA9" w:rsidRDefault="00E13E9B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MCE met with stakeholders.</w:t>
            </w:r>
          </w:p>
        </w:tc>
      </w:tr>
      <w:tr w:rsidR="006012EE" w:rsidRPr="00CD7EA9" w:rsidTr="000A75E0">
        <w:tc>
          <w:tcPr>
            <w:tcW w:w="567" w:type="dxa"/>
          </w:tcPr>
          <w:p w:rsidR="006012EE" w:rsidRPr="00CD7EA9" w:rsidRDefault="00E13E9B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31.</w:t>
            </w:r>
          </w:p>
        </w:tc>
        <w:tc>
          <w:tcPr>
            <w:tcW w:w="929" w:type="dxa"/>
          </w:tcPr>
          <w:p w:rsidR="006012EE" w:rsidRPr="00CD7EA9" w:rsidRDefault="00DA32F7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15/11/2023</w:t>
            </w:r>
          </w:p>
        </w:tc>
        <w:tc>
          <w:tcPr>
            <w:tcW w:w="1988" w:type="dxa"/>
          </w:tcPr>
          <w:p w:rsidR="006012EE" w:rsidRPr="00CD7EA9" w:rsidRDefault="00E13E9B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Desmond </w:t>
            </w:r>
            <w:proofErr w:type="spellStart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Ayitey</w:t>
            </w:r>
            <w:proofErr w:type="spellEnd"/>
          </w:p>
        </w:tc>
        <w:tc>
          <w:tcPr>
            <w:tcW w:w="2996" w:type="dxa"/>
          </w:tcPr>
          <w:p w:rsidR="006012EE" w:rsidRPr="00CD7EA9" w:rsidRDefault="00E13E9B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Sand winning at the </w:t>
            </w:r>
            <w:proofErr w:type="spellStart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Nanasewae</w:t>
            </w:r>
            <w:proofErr w:type="spellEnd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1951" w:type="dxa"/>
          </w:tcPr>
          <w:p w:rsidR="006012EE" w:rsidRPr="00CD7EA9" w:rsidRDefault="00E13E9B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Referred to MWE.</w:t>
            </w:r>
          </w:p>
        </w:tc>
        <w:tc>
          <w:tcPr>
            <w:tcW w:w="2626" w:type="dxa"/>
          </w:tcPr>
          <w:p w:rsidR="006012EE" w:rsidRPr="00CD7EA9" w:rsidRDefault="00E13E9B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MWE with the Police arrested the culprits.</w:t>
            </w:r>
          </w:p>
        </w:tc>
      </w:tr>
      <w:tr w:rsidR="006012EE" w:rsidRPr="00CD7EA9" w:rsidTr="000A75E0">
        <w:tc>
          <w:tcPr>
            <w:tcW w:w="567" w:type="dxa"/>
          </w:tcPr>
          <w:p w:rsidR="006012EE" w:rsidRPr="00CD7EA9" w:rsidRDefault="00E13E9B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32.</w:t>
            </w:r>
          </w:p>
        </w:tc>
        <w:tc>
          <w:tcPr>
            <w:tcW w:w="929" w:type="dxa"/>
          </w:tcPr>
          <w:p w:rsidR="006012EE" w:rsidRPr="00CD7EA9" w:rsidRDefault="00DA32F7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20/11/23</w:t>
            </w:r>
          </w:p>
        </w:tc>
        <w:tc>
          <w:tcPr>
            <w:tcW w:w="1988" w:type="dxa"/>
          </w:tcPr>
          <w:p w:rsidR="006012EE" w:rsidRPr="00CD7EA9" w:rsidRDefault="00E13E9B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Cephas</w:t>
            </w:r>
            <w:proofErr w:type="spellEnd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Abotse</w:t>
            </w:r>
            <w:proofErr w:type="spellEnd"/>
          </w:p>
        </w:tc>
        <w:tc>
          <w:tcPr>
            <w:tcW w:w="2996" w:type="dxa"/>
          </w:tcPr>
          <w:p w:rsidR="006012EE" w:rsidRPr="00CD7EA9" w:rsidRDefault="00E13E9B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Dumping of refuse at the Roman Church at the lakeside.</w:t>
            </w:r>
          </w:p>
        </w:tc>
        <w:tc>
          <w:tcPr>
            <w:tcW w:w="1951" w:type="dxa"/>
          </w:tcPr>
          <w:p w:rsidR="006012EE" w:rsidRPr="00CD7EA9" w:rsidRDefault="00F81C4A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Referred to the MEHO.</w:t>
            </w:r>
          </w:p>
        </w:tc>
        <w:tc>
          <w:tcPr>
            <w:tcW w:w="2626" w:type="dxa"/>
          </w:tcPr>
          <w:p w:rsidR="006012EE" w:rsidRPr="00CD7EA9" w:rsidRDefault="00F81C4A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MEHO with the Police arrested the culprits.</w:t>
            </w:r>
          </w:p>
        </w:tc>
      </w:tr>
      <w:tr w:rsidR="006012EE" w:rsidRPr="00CD7EA9" w:rsidTr="000A75E0">
        <w:tc>
          <w:tcPr>
            <w:tcW w:w="567" w:type="dxa"/>
          </w:tcPr>
          <w:p w:rsidR="006012EE" w:rsidRPr="00CD7EA9" w:rsidRDefault="00F81C4A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33.</w:t>
            </w:r>
          </w:p>
        </w:tc>
        <w:tc>
          <w:tcPr>
            <w:tcW w:w="929" w:type="dxa"/>
          </w:tcPr>
          <w:p w:rsidR="006012EE" w:rsidRPr="00CD7EA9" w:rsidRDefault="00DA32F7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06/12/2023</w:t>
            </w:r>
          </w:p>
        </w:tc>
        <w:tc>
          <w:tcPr>
            <w:tcW w:w="1988" w:type="dxa"/>
          </w:tcPr>
          <w:p w:rsidR="006012EE" w:rsidRPr="00CD7EA9" w:rsidRDefault="00F81C4A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Veronica </w:t>
            </w:r>
            <w:proofErr w:type="spellStart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Boame</w:t>
            </w:r>
            <w:proofErr w:type="spellEnd"/>
          </w:p>
        </w:tc>
        <w:tc>
          <w:tcPr>
            <w:tcW w:w="2996" w:type="dxa"/>
          </w:tcPr>
          <w:p w:rsidR="006012EE" w:rsidRPr="00CD7EA9" w:rsidRDefault="00330294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Lack of basic </w:t>
            </w:r>
            <w:r w:rsidR="00F81C4A" w:rsidRPr="00CD7EA9">
              <w:rPr>
                <w:rFonts w:asciiTheme="majorHAnsi" w:hAnsiTheme="majorHAnsi" w:cstheme="majorHAnsi"/>
                <w:sz w:val="24"/>
                <w:szCs w:val="24"/>
              </w:rPr>
              <w:t>facility to work.</w:t>
            </w:r>
          </w:p>
        </w:tc>
        <w:tc>
          <w:tcPr>
            <w:tcW w:w="1951" w:type="dxa"/>
          </w:tcPr>
          <w:p w:rsidR="006012EE" w:rsidRPr="00CD7EA9" w:rsidRDefault="00330294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Asked to write to the MCE.</w:t>
            </w:r>
          </w:p>
        </w:tc>
        <w:tc>
          <w:tcPr>
            <w:tcW w:w="2626" w:type="dxa"/>
          </w:tcPr>
          <w:p w:rsidR="006012EE" w:rsidRPr="00CD7EA9" w:rsidRDefault="003D7799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Printers and chairs were procured for the BAC </w:t>
            </w:r>
          </w:p>
        </w:tc>
      </w:tr>
      <w:tr w:rsidR="006012EE" w:rsidRPr="00CD7EA9" w:rsidTr="000A75E0">
        <w:tc>
          <w:tcPr>
            <w:tcW w:w="567" w:type="dxa"/>
          </w:tcPr>
          <w:p w:rsidR="006012EE" w:rsidRPr="00CD7EA9" w:rsidRDefault="00330294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34.</w:t>
            </w:r>
          </w:p>
        </w:tc>
        <w:tc>
          <w:tcPr>
            <w:tcW w:w="929" w:type="dxa"/>
          </w:tcPr>
          <w:p w:rsidR="006012EE" w:rsidRPr="00CD7EA9" w:rsidRDefault="00DA32F7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12/12/2023</w:t>
            </w:r>
          </w:p>
        </w:tc>
        <w:tc>
          <w:tcPr>
            <w:tcW w:w="1988" w:type="dxa"/>
          </w:tcPr>
          <w:p w:rsidR="006012EE" w:rsidRPr="00CD7EA9" w:rsidRDefault="00330294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Ramsey </w:t>
            </w:r>
            <w:proofErr w:type="spellStart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Kujo</w:t>
            </w:r>
            <w:proofErr w:type="spellEnd"/>
          </w:p>
        </w:tc>
        <w:tc>
          <w:tcPr>
            <w:tcW w:w="2996" w:type="dxa"/>
          </w:tcPr>
          <w:p w:rsidR="006012EE" w:rsidRPr="00CD7EA9" w:rsidRDefault="00330294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Thieves got away with </w:t>
            </w:r>
            <w:proofErr w:type="gramStart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No.1  iron</w:t>
            </w:r>
            <w:proofErr w:type="gramEnd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 poles planned from the electrification program.</w:t>
            </w:r>
          </w:p>
        </w:tc>
        <w:tc>
          <w:tcPr>
            <w:tcW w:w="1951" w:type="dxa"/>
          </w:tcPr>
          <w:p w:rsidR="006012EE" w:rsidRPr="00CD7EA9" w:rsidRDefault="00330294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Referred to the MWE.</w:t>
            </w:r>
          </w:p>
        </w:tc>
        <w:tc>
          <w:tcPr>
            <w:tcW w:w="2626" w:type="dxa"/>
          </w:tcPr>
          <w:p w:rsidR="006012EE" w:rsidRPr="00CD7EA9" w:rsidRDefault="00330294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MWE and </w:t>
            </w:r>
            <w:proofErr w:type="spellStart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Nedco</w:t>
            </w:r>
            <w:proofErr w:type="spellEnd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 and installed new poles.</w:t>
            </w:r>
          </w:p>
        </w:tc>
      </w:tr>
      <w:tr w:rsidR="006012EE" w:rsidRPr="00CD7EA9" w:rsidTr="000A75E0">
        <w:tc>
          <w:tcPr>
            <w:tcW w:w="567" w:type="dxa"/>
          </w:tcPr>
          <w:p w:rsidR="006012EE" w:rsidRPr="00CD7EA9" w:rsidRDefault="00330294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35.</w:t>
            </w:r>
          </w:p>
        </w:tc>
        <w:tc>
          <w:tcPr>
            <w:tcW w:w="929" w:type="dxa"/>
          </w:tcPr>
          <w:p w:rsidR="006012EE" w:rsidRPr="00CD7EA9" w:rsidRDefault="00DA32F7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19/12/2023</w:t>
            </w:r>
          </w:p>
        </w:tc>
        <w:tc>
          <w:tcPr>
            <w:tcW w:w="1988" w:type="dxa"/>
          </w:tcPr>
          <w:p w:rsidR="006012EE" w:rsidRPr="00CD7EA9" w:rsidRDefault="00330294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Besi</w:t>
            </w:r>
            <w:proofErr w:type="spellEnd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 Kennedy</w:t>
            </w:r>
          </w:p>
        </w:tc>
        <w:tc>
          <w:tcPr>
            <w:tcW w:w="2996" w:type="dxa"/>
          </w:tcPr>
          <w:p w:rsidR="006012EE" w:rsidRPr="00CD7EA9" w:rsidRDefault="000964B4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Application for </w:t>
            </w:r>
            <w:proofErr w:type="gramStart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a </w:t>
            </w:r>
            <w:r w:rsidR="00330294" w:rsidRPr="00CD7EA9">
              <w:rPr>
                <w:rFonts w:asciiTheme="majorHAnsi" w:hAnsiTheme="majorHAnsi" w:cstheme="majorHAnsi"/>
                <w:sz w:val="24"/>
                <w:szCs w:val="24"/>
              </w:rPr>
              <w:t>to</w:t>
            </w:r>
            <w:proofErr w:type="gramEnd"/>
            <w:r w:rsidR="00330294"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 operate a guest house.</w:t>
            </w:r>
          </w:p>
        </w:tc>
        <w:tc>
          <w:tcPr>
            <w:tcW w:w="1951" w:type="dxa"/>
          </w:tcPr>
          <w:p w:rsidR="006012EE" w:rsidRPr="00CD7EA9" w:rsidRDefault="000964B4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Referred to the MFO.</w:t>
            </w:r>
          </w:p>
        </w:tc>
        <w:tc>
          <w:tcPr>
            <w:tcW w:w="2626" w:type="dxa"/>
          </w:tcPr>
          <w:p w:rsidR="006012EE" w:rsidRPr="00CD7EA9" w:rsidRDefault="000964B4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Certificate was issued to the applicant.</w:t>
            </w:r>
          </w:p>
        </w:tc>
      </w:tr>
      <w:tr w:rsidR="006012EE" w:rsidRPr="00CD7EA9" w:rsidTr="000A75E0">
        <w:tc>
          <w:tcPr>
            <w:tcW w:w="567" w:type="dxa"/>
          </w:tcPr>
          <w:p w:rsidR="006012EE" w:rsidRPr="00CD7EA9" w:rsidRDefault="000964B4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36.</w:t>
            </w:r>
          </w:p>
        </w:tc>
        <w:tc>
          <w:tcPr>
            <w:tcW w:w="929" w:type="dxa"/>
          </w:tcPr>
          <w:p w:rsidR="006012EE" w:rsidRPr="00CD7EA9" w:rsidRDefault="00DA32F7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20/12/2023</w:t>
            </w:r>
          </w:p>
        </w:tc>
        <w:tc>
          <w:tcPr>
            <w:tcW w:w="1988" w:type="dxa"/>
          </w:tcPr>
          <w:p w:rsidR="006012EE" w:rsidRPr="00CD7EA9" w:rsidRDefault="000964B4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Gifty</w:t>
            </w:r>
            <w:proofErr w:type="spellEnd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Kekpare</w:t>
            </w:r>
            <w:proofErr w:type="spellEnd"/>
          </w:p>
        </w:tc>
        <w:tc>
          <w:tcPr>
            <w:tcW w:w="2996" w:type="dxa"/>
          </w:tcPr>
          <w:p w:rsidR="006012EE" w:rsidRPr="00CD7EA9" w:rsidRDefault="000964B4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Ren</w:t>
            </w:r>
            <w:r w:rsidR="00B12889" w:rsidRPr="00CD7EA9">
              <w:rPr>
                <w:rFonts w:asciiTheme="majorHAnsi" w:hAnsiTheme="majorHAnsi" w:cstheme="majorHAnsi"/>
                <w:sz w:val="24"/>
                <w:szCs w:val="24"/>
              </w:rPr>
              <w:t>e</w:t>
            </w: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wal of tenancy</w:t>
            </w:r>
          </w:p>
        </w:tc>
        <w:tc>
          <w:tcPr>
            <w:tcW w:w="1951" w:type="dxa"/>
          </w:tcPr>
          <w:p w:rsidR="006012EE" w:rsidRPr="00CD7EA9" w:rsidRDefault="000964B4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Referred to the MFO.</w:t>
            </w:r>
          </w:p>
        </w:tc>
        <w:tc>
          <w:tcPr>
            <w:tcW w:w="2626" w:type="dxa"/>
          </w:tcPr>
          <w:p w:rsidR="006012EE" w:rsidRPr="00CD7EA9" w:rsidRDefault="000964B4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Tenancy renewed.</w:t>
            </w:r>
          </w:p>
        </w:tc>
      </w:tr>
      <w:tr w:rsidR="006012EE" w:rsidRPr="00CD7EA9" w:rsidTr="000A75E0">
        <w:tc>
          <w:tcPr>
            <w:tcW w:w="567" w:type="dxa"/>
          </w:tcPr>
          <w:p w:rsidR="006012EE" w:rsidRPr="00CD7EA9" w:rsidRDefault="000964B4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37.</w:t>
            </w:r>
          </w:p>
        </w:tc>
        <w:tc>
          <w:tcPr>
            <w:tcW w:w="929" w:type="dxa"/>
          </w:tcPr>
          <w:p w:rsidR="006012EE" w:rsidRPr="00CD7EA9" w:rsidRDefault="00DA32F7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21/12/2023</w:t>
            </w:r>
          </w:p>
        </w:tc>
        <w:tc>
          <w:tcPr>
            <w:tcW w:w="1988" w:type="dxa"/>
          </w:tcPr>
          <w:p w:rsidR="006012EE" w:rsidRPr="00CD7EA9" w:rsidRDefault="000964B4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Seidu</w:t>
            </w:r>
            <w:proofErr w:type="spellEnd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Aminu</w:t>
            </w:r>
            <w:proofErr w:type="spellEnd"/>
          </w:p>
        </w:tc>
        <w:tc>
          <w:tcPr>
            <w:tcW w:w="2996" w:type="dxa"/>
          </w:tcPr>
          <w:p w:rsidR="006012EE" w:rsidRPr="00CD7EA9" w:rsidRDefault="000964B4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Request for market store.</w:t>
            </w:r>
          </w:p>
        </w:tc>
        <w:tc>
          <w:tcPr>
            <w:tcW w:w="1951" w:type="dxa"/>
          </w:tcPr>
          <w:p w:rsidR="006012EE" w:rsidRPr="00CD7EA9" w:rsidRDefault="000964B4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Referred to the MFO.</w:t>
            </w:r>
          </w:p>
        </w:tc>
        <w:tc>
          <w:tcPr>
            <w:tcW w:w="2626" w:type="dxa"/>
          </w:tcPr>
          <w:p w:rsidR="006012EE" w:rsidRPr="00CD7EA9" w:rsidRDefault="000964B4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Store granted.</w:t>
            </w:r>
          </w:p>
        </w:tc>
      </w:tr>
      <w:tr w:rsidR="006012EE" w:rsidRPr="00CD7EA9" w:rsidTr="000A75E0">
        <w:tc>
          <w:tcPr>
            <w:tcW w:w="567" w:type="dxa"/>
          </w:tcPr>
          <w:p w:rsidR="006012EE" w:rsidRPr="00CD7EA9" w:rsidRDefault="000964B4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38.</w:t>
            </w:r>
          </w:p>
        </w:tc>
        <w:tc>
          <w:tcPr>
            <w:tcW w:w="929" w:type="dxa"/>
          </w:tcPr>
          <w:p w:rsidR="006012EE" w:rsidRPr="00CD7EA9" w:rsidRDefault="00DA32F7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11/01/24</w:t>
            </w:r>
          </w:p>
        </w:tc>
        <w:tc>
          <w:tcPr>
            <w:tcW w:w="1988" w:type="dxa"/>
          </w:tcPr>
          <w:p w:rsidR="006012EE" w:rsidRPr="00CD7EA9" w:rsidRDefault="000964B4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Jibrim</w:t>
            </w:r>
            <w:proofErr w:type="spellEnd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Zakari</w:t>
            </w:r>
            <w:proofErr w:type="spellEnd"/>
          </w:p>
        </w:tc>
        <w:tc>
          <w:tcPr>
            <w:tcW w:w="2996" w:type="dxa"/>
          </w:tcPr>
          <w:p w:rsidR="006012EE" w:rsidRPr="00CD7EA9" w:rsidRDefault="00B12889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Renewal of tenancy</w:t>
            </w:r>
          </w:p>
        </w:tc>
        <w:tc>
          <w:tcPr>
            <w:tcW w:w="1951" w:type="dxa"/>
          </w:tcPr>
          <w:p w:rsidR="006012EE" w:rsidRPr="00CD7EA9" w:rsidRDefault="00B12889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Referred to the MFO.</w:t>
            </w:r>
          </w:p>
        </w:tc>
        <w:tc>
          <w:tcPr>
            <w:tcW w:w="2626" w:type="dxa"/>
          </w:tcPr>
          <w:p w:rsidR="006012EE" w:rsidRPr="00CD7EA9" w:rsidRDefault="00B12889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Tenancy renewed.</w:t>
            </w:r>
          </w:p>
        </w:tc>
      </w:tr>
      <w:tr w:rsidR="00B12889" w:rsidRPr="00CD7EA9" w:rsidTr="000A75E0">
        <w:tc>
          <w:tcPr>
            <w:tcW w:w="567" w:type="dxa"/>
          </w:tcPr>
          <w:p w:rsidR="00B12889" w:rsidRPr="00CD7EA9" w:rsidRDefault="00B12889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39.</w:t>
            </w:r>
          </w:p>
        </w:tc>
        <w:tc>
          <w:tcPr>
            <w:tcW w:w="929" w:type="dxa"/>
          </w:tcPr>
          <w:p w:rsidR="00B12889" w:rsidRPr="00CD7EA9" w:rsidRDefault="00DA32F7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23/01/24</w:t>
            </w:r>
          </w:p>
        </w:tc>
        <w:tc>
          <w:tcPr>
            <w:tcW w:w="1988" w:type="dxa"/>
          </w:tcPr>
          <w:p w:rsidR="00B12889" w:rsidRPr="00CD7EA9" w:rsidRDefault="00B12889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Alhaji</w:t>
            </w:r>
            <w:proofErr w:type="spellEnd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Rufai</w:t>
            </w:r>
            <w:proofErr w:type="spellEnd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 Adam</w:t>
            </w:r>
          </w:p>
        </w:tc>
        <w:tc>
          <w:tcPr>
            <w:tcW w:w="2996" w:type="dxa"/>
          </w:tcPr>
          <w:p w:rsidR="00B12889" w:rsidRPr="00CD7EA9" w:rsidRDefault="00B12889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Renewnal</w:t>
            </w:r>
            <w:proofErr w:type="spellEnd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 of tenancy</w:t>
            </w:r>
          </w:p>
        </w:tc>
        <w:tc>
          <w:tcPr>
            <w:tcW w:w="1951" w:type="dxa"/>
          </w:tcPr>
          <w:p w:rsidR="00B12889" w:rsidRPr="00CD7EA9" w:rsidRDefault="00B12889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Referred to the MFO.</w:t>
            </w:r>
          </w:p>
        </w:tc>
        <w:tc>
          <w:tcPr>
            <w:tcW w:w="2626" w:type="dxa"/>
          </w:tcPr>
          <w:p w:rsidR="00B12889" w:rsidRPr="00CD7EA9" w:rsidRDefault="00B12889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Tenancy renewed.</w:t>
            </w:r>
          </w:p>
        </w:tc>
      </w:tr>
      <w:tr w:rsidR="00B12889" w:rsidRPr="00CD7EA9" w:rsidTr="000A75E0">
        <w:tc>
          <w:tcPr>
            <w:tcW w:w="567" w:type="dxa"/>
          </w:tcPr>
          <w:p w:rsidR="00B12889" w:rsidRPr="00CD7EA9" w:rsidRDefault="00B12889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40.</w:t>
            </w:r>
          </w:p>
        </w:tc>
        <w:tc>
          <w:tcPr>
            <w:tcW w:w="929" w:type="dxa"/>
          </w:tcPr>
          <w:p w:rsidR="00B12889" w:rsidRPr="00CD7EA9" w:rsidRDefault="00DA32F7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24/01/2024</w:t>
            </w:r>
          </w:p>
        </w:tc>
        <w:tc>
          <w:tcPr>
            <w:tcW w:w="1988" w:type="dxa"/>
          </w:tcPr>
          <w:p w:rsidR="00B12889" w:rsidRPr="00CD7EA9" w:rsidRDefault="00B12889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Gariba</w:t>
            </w:r>
            <w:proofErr w:type="spellEnd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 Naira</w:t>
            </w:r>
          </w:p>
        </w:tc>
        <w:tc>
          <w:tcPr>
            <w:tcW w:w="2996" w:type="dxa"/>
          </w:tcPr>
          <w:p w:rsidR="00B12889" w:rsidRPr="00CD7EA9" w:rsidRDefault="00B12889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Request for market store.</w:t>
            </w:r>
          </w:p>
        </w:tc>
        <w:tc>
          <w:tcPr>
            <w:tcW w:w="1951" w:type="dxa"/>
          </w:tcPr>
          <w:p w:rsidR="00B12889" w:rsidRPr="00CD7EA9" w:rsidRDefault="00B12889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Referred to the MFO.</w:t>
            </w:r>
          </w:p>
        </w:tc>
        <w:tc>
          <w:tcPr>
            <w:tcW w:w="2626" w:type="dxa"/>
          </w:tcPr>
          <w:p w:rsidR="00B12889" w:rsidRPr="00CD7EA9" w:rsidRDefault="00B12889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Store granted</w:t>
            </w:r>
          </w:p>
        </w:tc>
      </w:tr>
      <w:tr w:rsidR="00B12889" w:rsidRPr="00CD7EA9" w:rsidTr="000A75E0">
        <w:tc>
          <w:tcPr>
            <w:tcW w:w="567" w:type="dxa"/>
          </w:tcPr>
          <w:p w:rsidR="00B12889" w:rsidRPr="00CD7EA9" w:rsidRDefault="00B12889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41.</w:t>
            </w:r>
          </w:p>
        </w:tc>
        <w:tc>
          <w:tcPr>
            <w:tcW w:w="929" w:type="dxa"/>
          </w:tcPr>
          <w:p w:rsidR="00B12889" w:rsidRPr="00CD7EA9" w:rsidRDefault="00DA32F7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29/01/2024</w:t>
            </w:r>
          </w:p>
        </w:tc>
        <w:tc>
          <w:tcPr>
            <w:tcW w:w="1988" w:type="dxa"/>
          </w:tcPr>
          <w:p w:rsidR="00B12889" w:rsidRPr="00CD7EA9" w:rsidRDefault="00B12889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Gifty</w:t>
            </w:r>
            <w:proofErr w:type="spellEnd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Adwoa</w:t>
            </w:r>
            <w:proofErr w:type="spellEnd"/>
          </w:p>
        </w:tc>
        <w:tc>
          <w:tcPr>
            <w:tcW w:w="2996" w:type="dxa"/>
          </w:tcPr>
          <w:p w:rsidR="00B12889" w:rsidRPr="00CD7EA9" w:rsidRDefault="00B12889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Application for a business certificate.</w:t>
            </w:r>
          </w:p>
        </w:tc>
        <w:tc>
          <w:tcPr>
            <w:tcW w:w="1951" w:type="dxa"/>
          </w:tcPr>
          <w:p w:rsidR="00B12889" w:rsidRPr="00CD7EA9" w:rsidRDefault="00B12889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Referred to the MFO.</w:t>
            </w:r>
          </w:p>
        </w:tc>
        <w:tc>
          <w:tcPr>
            <w:tcW w:w="2626" w:type="dxa"/>
          </w:tcPr>
          <w:p w:rsidR="00B12889" w:rsidRPr="00CD7EA9" w:rsidRDefault="00B12889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Certificate given</w:t>
            </w:r>
          </w:p>
        </w:tc>
      </w:tr>
      <w:tr w:rsidR="00B12889" w:rsidRPr="00CD7EA9" w:rsidTr="000A75E0">
        <w:tc>
          <w:tcPr>
            <w:tcW w:w="567" w:type="dxa"/>
          </w:tcPr>
          <w:p w:rsidR="00B12889" w:rsidRPr="00CD7EA9" w:rsidRDefault="00B12889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42.</w:t>
            </w:r>
          </w:p>
        </w:tc>
        <w:tc>
          <w:tcPr>
            <w:tcW w:w="929" w:type="dxa"/>
          </w:tcPr>
          <w:p w:rsidR="00B12889" w:rsidRPr="00CD7EA9" w:rsidRDefault="00DA32F7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29/01/2024</w:t>
            </w:r>
          </w:p>
        </w:tc>
        <w:tc>
          <w:tcPr>
            <w:tcW w:w="1988" w:type="dxa"/>
          </w:tcPr>
          <w:p w:rsidR="00B12889" w:rsidRPr="00CD7EA9" w:rsidRDefault="003E052E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 xml:space="preserve">Selina </w:t>
            </w:r>
            <w:proofErr w:type="spellStart"/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Boate</w:t>
            </w:r>
            <w:r w:rsidR="00B12889" w:rsidRPr="00CD7EA9">
              <w:rPr>
                <w:rFonts w:asciiTheme="majorHAnsi" w:hAnsiTheme="majorHAnsi" w:cstheme="majorHAnsi"/>
                <w:sz w:val="24"/>
                <w:szCs w:val="24"/>
              </w:rPr>
              <w:t>mah</w:t>
            </w:r>
            <w:proofErr w:type="spellEnd"/>
          </w:p>
        </w:tc>
        <w:tc>
          <w:tcPr>
            <w:tcW w:w="2996" w:type="dxa"/>
          </w:tcPr>
          <w:p w:rsidR="00B12889" w:rsidRPr="00CD7EA9" w:rsidRDefault="003E052E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Enquiry on the new market stores</w:t>
            </w:r>
          </w:p>
        </w:tc>
        <w:tc>
          <w:tcPr>
            <w:tcW w:w="1951" w:type="dxa"/>
          </w:tcPr>
          <w:p w:rsidR="00B12889" w:rsidRPr="00CD7EA9" w:rsidRDefault="003E052E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D7EA9">
              <w:rPr>
                <w:rFonts w:asciiTheme="majorHAnsi" w:hAnsiTheme="majorHAnsi" w:cstheme="majorHAnsi"/>
                <w:sz w:val="24"/>
                <w:szCs w:val="24"/>
              </w:rPr>
              <w:t>Referred to the MFO.</w:t>
            </w:r>
          </w:p>
        </w:tc>
        <w:tc>
          <w:tcPr>
            <w:tcW w:w="2626" w:type="dxa"/>
          </w:tcPr>
          <w:p w:rsidR="00B12889" w:rsidRPr="00CD7EA9" w:rsidRDefault="00CD7EA9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The Client was asked to </w:t>
            </w:r>
            <w:r w:rsidR="003D7799">
              <w:rPr>
                <w:rFonts w:asciiTheme="majorHAnsi" w:hAnsiTheme="majorHAnsi" w:cstheme="majorHAnsi"/>
                <w:sz w:val="24"/>
                <w:szCs w:val="24"/>
              </w:rPr>
              <w:t>apply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to the Assembly for consideration.</w:t>
            </w:r>
          </w:p>
        </w:tc>
      </w:tr>
      <w:tr w:rsidR="00B12889" w:rsidRPr="00CD7EA9" w:rsidTr="000A75E0">
        <w:tc>
          <w:tcPr>
            <w:tcW w:w="567" w:type="dxa"/>
          </w:tcPr>
          <w:p w:rsidR="00B12889" w:rsidRPr="00CD7EA9" w:rsidRDefault="00B12889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29" w:type="dxa"/>
          </w:tcPr>
          <w:p w:rsidR="00B12889" w:rsidRPr="00CD7EA9" w:rsidRDefault="00B12889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88" w:type="dxa"/>
          </w:tcPr>
          <w:p w:rsidR="00B12889" w:rsidRPr="00CD7EA9" w:rsidRDefault="00B12889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96" w:type="dxa"/>
          </w:tcPr>
          <w:p w:rsidR="00B12889" w:rsidRPr="00CD7EA9" w:rsidRDefault="00B12889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51" w:type="dxa"/>
          </w:tcPr>
          <w:p w:rsidR="00B12889" w:rsidRPr="00CD7EA9" w:rsidRDefault="00B12889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626" w:type="dxa"/>
          </w:tcPr>
          <w:p w:rsidR="00B12889" w:rsidRPr="00CD7EA9" w:rsidRDefault="00B12889" w:rsidP="00CD7EA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CD7EA9" w:rsidRDefault="00CD7EA9" w:rsidP="00CD7EA9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:rsidR="00CD7EA9" w:rsidRDefault="00CD7EA9" w:rsidP="00CD7EA9">
      <w:pPr>
        <w:rPr>
          <w:rFonts w:asciiTheme="majorHAnsi" w:hAnsiTheme="majorHAnsi" w:cstheme="majorHAnsi"/>
          <w:sz w:val="24"/>
          <w:szCs w:val="24"/>
        </w:rPr>
      </w:pPr>
    </w:p>
    <w:p w:rsidR="00CD7EA9" w:rsidRDefault="00CD7EA9" w:rsidP="00CD7EA9">
      <w:pPr>
        <w:rPr>
          <w:rFonts w:asciiTheme="majorHAnsi" w:hAnsiTheme="majorHAnsi" w:cstheme="majorHAnsi"/>
          <w:sz w:val="24"/>
          <w:szCs w:val="24"/>
        </w:rPr>
      </w:pPr>
    </w:p>
    <w:p w:rsidR="00CD7EA9" w:rsidRPr="00A35618" w:rsidRDefault="00CD7EA9" w:rsidP="00CD7EA9">
      <w:pPr>
        <w:pStyle w:val="NoSpacing"/>
        <w:ind w:left="4320"/>
        <w:rPr>
          <w:sz w:val="24"/>
        </w:rPr>
      </w:pPr>
      <w:r>
        <w:rPr>
          <w:sz w:val="24"/>
        </w:rPr>
        <w:t xml:space="preserve">                   </w:t>
      </w:r>
      <w:r w:rsidR="00DA32F7">
        <w:rPr>
          <w:sz w:val="24"/>
        </w:rPr>
        <w:t xml:space="preserve">                 </w:t>
      </w:r>
      <w:bookmarkStart w:id="0" w:name="_GoBack"/>
      <w:bookmarkEnd w:id="0"/>
      <w:r w:rsidR="00DA32F7">
        <w:rPr>
          <w:sz w:val="24"/>
        </w:rPr>
        <w:t xml:space="preserve"> BRIGHT AKOMPIM</w:t>
      </w:r>
    </w:p>
    <w:p w:rsidR="00CD7EA9" w:rsidRPr="00A35618" w:rsidRDefault="00DA32F7" w:rsidP="00CD7EA9">
      <w:pPr>
        <w:pStyle w:val="NoSpacing"/>
        <w:ind w:left="4320"/>
        <w:rPr>
          <w:sz w:val="24"/>
        </w:rPr>
      </w:pPr>
      <w:r>
        <w:rPr>
          <w:sz w:val="24"/>
        </w:rPr>
        <w:t xml:space="preserve">                         </w:t>
      </w:r>
      <w:r>
        <w:rPr>
          <w:sz w:val="24"/>
        </w:rPr>
        <w:tab/>
      </w:r>
      <w:r w:rsidR="00CD7EA9" w:rsidRPr="00A35618">
        <w:rPr>
          <w:sz w:val="24"/>
        </w:rPr>
        <w:t>(</w:t>
      </w:r>
      <w:r>
        <w:rPr>
          <w:sz w:val="24"/>
        </w:rPr>
        <w:t xml:space="preserve">AG. </w:t>
      </w:r>
      <w:r w:rsidR="00CD7EA9">
        <w:rPr>
          <w:sz w:val="24"/>
        </w:rPr>
        <w:t>CLIENT SERVICE</w:t>
      </w:r>
      <w:r w:rsidR="00CD7EA9" w:rsidRPr="00A35618">
        <w:rPr>
          <w:sz w:val="24"/>
        </w:rPr>
        <w:t xml:space="preserve"> OFFICER)</w:t>
      </w:r>
    </w:p>
    <w:p w:rsidR="00ED7275" w:rsidRPr="00CD7EA9" w:rsidRDefault="00ED7275" w:rsidP="00CD7EA9">
      <w:pPr>
        <w:rPr>
          <w:rFonts w:asciiTheme="majorHAnsi" w:hAnsiTheme="majorHAnsi" w:cstheme="majorHAnsi"/>
          <w:sz w:val="24"/>
          <w:szCs w:val="24"/>
        </w:rPr>
      </w:pPr>
    </w:p>
    <w:sectPr w:rsidR="00ED7275" w:rsidRPr="00CD7E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176"/>
    <w:rsid w:val="000964B4"/>
    <w:rsid w:val="000A75E0"/>
    <w:rsid w:val="000B02B3"/>
    <w:rsid w:val="001C7792"/>
    <w:rsid w:val="00225079"/>
    <w:rsid w:val="00330294"/>
    <w:rsid w:val="00342594"/>
    <w:rsid w:val="003D7799"/>
    <w:rsid w:val="003E052E"/>
    <w:rsid w:val="00412BB5"/>
    <w:rsid w:val="004600E3"/>
    <w:rsid w:val="004C17ED"/>
    <w:rsid w:val="004C3176"/>
    <w:rsid w:val="00521100"/>
    <w:rsid w:val="00585429"/>
    <w:rsid w:val="005B4968"/>
    <w:rsid w:val="006012EE"/>
    <w:rsid w:val="007074E4"/>
    <w:rsid w:val="00866ABE"/>
    <w:rsid w:val="008D6640"/>
    <w:rsid w:val="008E29EA"/>
    <w:rsid w:val="009A2B57"/>
    <w:rsid w:val="00A86540"/>
    <w:rsid w:val="00AE63BB"/>
    <w:rsid w:val="00B12889"/>
    <w:rsid w:val="00B13C31"/>
    <w:rsid w:val="00B4263C"/>
    <w:rsid w:val="00B9725E"/>
    <w:rsid w:val="00BF7006"/>
    <w:rsid w:val="00BF7102"/>
    <w:rsid w:val="00CB68D4"/>
    <w:rsid w:val="00CC4E93"/>
    <w:rsid w:val="00CD7EA9"/>
    <w:rsid w:val="00CE61DC"/>
    <w:rsid w:val="00DA32F7"/>
    <w:rsid w:val="00DD00E7"/>
    <w:rsid w:val="00E13E9B"/>
    <w:rsid w:val="00E256B2"/>
    <w:rsid w:val="00ED65D8"/>
    <w:rsid w:val="00ED7275"/>
    <w:rsid w:val="00F8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8870D2-B967-4E7A-9BFA-DF3548A2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31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9725E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KRACHI WEST BAC</dc:creator>
  <cp:keywords/>
  <dc:description/>
  <cp:lastModifiedBy>BRIGHT AKOMPIM</cp:lastModifiedBy>
  <cp:revision>14</cp:revision>
  <dcterms:created xsi:type="dcterms:W3CDTF">2023-09-28T06:19:00Z</dcterms:created>
  <dcterms:modified xsi:type="dcterms:W3CDTF">2024-09-11T14:48:00Z</dcterms:modified>
</cp:coreProperties>
</file>